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780FB" w14:textId="7D0C668C" w:rsidR="00DE249D" w:rsidRDefault="00DE249D" w:rsidP="00DE249D">
      <w:pPr>
        <w:snapToGrid w:val="0"/>
        <w:spacing w:line="240" w:lineRule="atLeast"/>
        <w:jc w:val="right"/>
        <w:rPr>
          <w:rFonts w:ascii="Times New Roman" w:hAnsi="Times New Roman" w:cs="Times New Roman"/>
          <w:b/>
          <w:i/>
          <w:sz w:val="28"/>
        </w:rPr>
      </w:pPr>
      <w:r w:rsidRPr="003D7506">
        <w:rPr>
          <w:rFonts w:ascii="Times New Roman" w:hAnsi="Times New Roman" w:cs="Times New Roman"/>
          <w:b/>
          <w:i/>
          <w:sz w:val="28"/>
        </w:rPr>
        <w:t xml:space="preserve">Приложение </w:t>
      </w:r>
      <w:r>
        <w:rPr>
          <w:rFonts w:ascii="Times New Roman" w:hAnsi="Times New Roman" w:cs="Times New Roman"/>
          <w:b/>
          <w:i/>
          <w:sz w:val="28"/>
        </w:rPr>
        <w:t xml:space="preserve">№ </w:t>
      </w:r>
      <w:r w:rsidR="00A75C00">
        <w:rPr>
          <w:rFonts w:ascii="Times New Roman" w:hAnsi="Times New Roman" w:cs="Times New Roman"/>
          <w:b/>
          <w:i/>
          <w:sz w:val="28"/>
        </w:rPr>
        <w:t>1</w:t>
      </w:r>
    </w:p>
    <w:p w14:paraId="27CBE63E" w14:textId="761B5321" w:rsidR="00FF25E2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B740C7">
        <w:rPr>
          <w:rFonts w:ascii="Times New Roman" w:hAnsi="Times New Roman" w:cs="Times New Roman"/>
          <w:bCs/>
          <w:sz w:val="28"/>
        </w:rPr>
        <w:t>План проведения в 20</w:t>
      </w:r>
      <w:r w:rsidR="00ED5683">
        <w:rPr>
          <w:rFonts w:ascii="Times New Roman" w:hAnsi="Times New Roman" w:cs="Times New Roman"/>
          <w:bCs/>
          <w:sz w:val="28"/>
        </w:rPr>
        <w:t>2</w:t>
      </w:r>
      <w:r w:rsidR="00283838">
        <w:rPr>
          <w:rFonts w:ascii="Times New Roman" w:hAnsi="Times New Roman" w:cs="Times New Roman"/>
          <w:bCs/>
          <w:sz w:val="28"/>
        </w:rPr>
        <w:t>3</w:t>
      </w:r>
      <w:r w:rsidRPr="00B740C7">
        <w:rPr>
          <w:rFonts w:ascii="Times New Roman" w:hAnsi="Times New Roman" w:cs="Times New Roman"/>
          <w:bCs/>
          <w:sz w:val="28"/>
        </w:rPr>
        <w:t xml:space="preserve"> г</w:t>
      </w:r>
      <w:r w:rsidR="00834DD2">
        <w:rPr>
          <w:rFonts w:ascii="Times New Roman" w:hAnsi="Times New Roman" w:cs="Times New Roman"/>
          <w:bCs/>
          <w:sz w:val="28"/>
        </w:rPr>
        <w:t>оду</w:t>
      </w:r>
      <w:r w:rsidRPr="00B740C7">
        <w:rPr>
          <w:rFonts w:ascii="Times New Roman" w:hAnsi="Times New Roman" w:cs="Times New Roman"/>
          <w:bCs/>
          <w:sz w:val="28"/>
        </w:rPr>
        <w:t xml:space="preserve"> контрольных </w:t>
      </w:r>
      <w:r w:rsidRPr="00B740C7">
        <w:rPr>
          <w:rFonts w:ascii="Times New Roman" w:hAnsi="Times New Roman" w:cs="Times New Roman"/>
          <w:sz w:val="28"/>
        </w:rPr>
        <w:t xml:space="preserve">проверок членов </w:t>
      </w:r>
    </w:p>
    <w:p w14:paraId="544C8FD2" w14:textId="77777777" w:rsidR="00DE249D" w:rsidRPr="00B740C7" w:rsidRDefault="00363D36" w:rsidP="00DE249D">
      <w:pPr>
        <w:snapToGrid w:val="0"/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B740C7">
        <w:rPr>
          <w:rFonts w:ascii="Times New Roman" w:hAnsi="Times New Roman" w:cs="Times New Roman"/>
          <w:sz w:val="28"/>
        </w:rPr>
        <w:t xml:space="preserve">Союза </w:t>
      </w:r>
      <w:r w:rsidR="00FF25E2">
        <w:rPr>
          <w:rFonts w:ascii="Times New Roman" w:hAnsi="Times New Roman" w:cs="Times New Roman"/>
          <w:sz w:val="28"/>
        </w:rPr>
        <w:t xml:space="preserve">«Саморегулируемая организация </w:t>
      </w:r>
      <w:r w:rsidRPr="00B740C7">
        <w:rPr>
          <w:rFonts w:ascii="Times New Roman" w:hAnsi="Times New Roman" w:cs="Times New Roman"/>
          <w:sz w:val="28"/>
        </w:rPr>
        <w:t>строителей Камчатки</w:t>
      </w:r>
      <w:r w:rsidR="00FF25E2">
        <w:rPr>
          <w:rFonts w:ascii="Times New Roman" w:hAnsi="Times New Roman" w:cs="Times New Roman"/>
          <w:sz w:val="28"/>
        </w:rPr>
        <w:t>»</w:t>
      </w:r>
      <w:r w:rsidR="00DE249D" w:rsidRPr="00B740C7">
        <w:rPr>
          <w:rFonts w:ascii="Times New Roman" w:hAnsi="Times New Roman" w:cs="Times New Roman"/>
          <w:sz w:val="28"/>
        </w:rPr>
        <w:t xml:space="preserve"> </w:t>
      </w:r>
    </w:p>
    <w:p w14:paraId="18364714" w14:textId="77777777" w:rsidR="00DE249D" w:rsidRPr="00B740C7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14:paraId="7551914B" w14:textId="77777777" w:rsidR="00DE249D" w:rsidRPr="007754F0" w:rsidRDefault="00DE249D" w:rsidP="00C15420">
      <w:pPr>
        <w:ind w:left="8931"/>
        <w:jc w:val="both"/>
        <w:rPr>
          <w:rFonts w:ascii="Times New Roman" w:hAnsi="Times New Roman" w:cs="Times New Roman"/>
          <w:sz w:val="28"/>
          <w:szCs w:val="28"/>
        </w:rPr>
      </w:pPr>
      <w:r w:rsidRPr="007754F0">
        <w:rPr>
          <w:rFonts w:ascii="Times New Roman" w:hAnsi="Times New Roman" w:cs="Times New Roman"/>
          <w:sz w:val="28"/>
          <w:szCs w:val="28"/>
        </w:rPr>
        <w:t>УТВЕРЖДЕН</w:t>
      </w:r>
    </w:p>
    <w:p w14:paraId="553FF1F1" w14:textId="77777777" w:rsidR="00DE249D" w:rsidRPr="007754F0" w:rsidRDefault="00DE249D" w:rsidP="00C15420">
      <w:pPr>
        <w:ind w:left="8931"/>
        <w:jc w:val="both"/>
        <w:rPr>
          <w:rFonts w:ascii="Times New Roman" w:hAnsi="Times New Roman" w:cs="Times New Roman"/>
          <w:sz w:val="28"/>
          <w:szCs w:val="28"/>
        </w:rPr>
      </w:pPr>
      <w:r w:rsidRPr="007754F0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r w:rsidR="00363D36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Pr="007754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318298" w14:textId="5B06C198" w:rsidR="00DE249D" w:rsidRPr="000E009B" w:rsidRDefault="00DE249D" w:rsidP="00C15420">
      <w:pPr>
        <w:pStyle w:val="21"/>
        <w:spacing w:after="0"/>
        <w:ind w:left="8931" w:firstLine="0"/>
        <w:jc w:val="both"/>
        <w:rPr>
          <w:sz w:val="28"/>
          <w:szCs w:val="28"/>
        </w:rPr>
      </w:pPr>
      <w:r w:rsidRPr="001B128A">
        <w:rPr>
          <w:sz w:val="28"/>
          <w:szCs w:val="28"/>
        </w:rPr>
        <w:t>от «</w:t>
      </w:r>
      <w:r w:rsidR="00394390" w:rsidRPr="007E2017">
        <w:rPr>
          <w:sz w:val="28"/>
          <w:szCs w:val="28"/>
        </w:rPr>
        <w:t>21</w:t>
      </w:r>
      <w:r w:rsidRPr="001B128A">
        <w:rPr>
          <w:sz w:val="28"/>
          <w:szCs w:val="28"/>
        </w:rPr>
        <w:t xml:space="preserve">» </w:t>
      </w:r>
      <w:r w:rsidR="002B6048" w:rsidRPr="001B128A">
        <w:rPr>
          <w:sz w:val="28"/>
          <w:szCs w:val="28"/>
        </w:rPr>
        <w:t>декабря</w:t>
      </w:r>
      <w:r w:rsidR="00D92976" w:rsidRPr="001B128A">
        <w:rPr>
          <w:sz w:val="28"/>
          <w:szCs w:val="28"/>
        </w:rPr>
        <w:t xml:space="preserve"> </w:t>
      </w:r>
      <w:r w:rsidRPr="001B128A">
        <w:rPr>
          <w:sz w:val="28"/>
          <w:szCs w:val="28"/>
        </w:rPr>
        <w:t>20</w:t>
      </w:r>
      <w:r w:rsidR="009C4AB2" w:rsidRPr="001B128A">
        <w:rPr>
          <w:sz w:val="28"/>
          <w:szCs w:val="28"/>
        </w:rPr>
        <w:t>2</w:t>
      </w:r>
      <w:r w:rsidR="00155964">
        <w:rPr>
          <w:sz w:val="28"/>
          <w:szCs w:val="28"/>
        </w:rPr>
        <w:t>2</w:t>
      </w:r>
      <w:r w:rsidR="00F62BDA" w:rsidRPr="001B128A">
        <w:rPr>
          <w:sz w:val="28"/>
          <w:szCs w:val="28"/>
        </w:rPr>
        <w:t xml:space="preserve"> </w:t>
      </w:r>
      <w:r w:rsidR="00A83293" w:rsidRPr="001B128A">
        <w:rPr>
          <w:sz w:val="28"/>
          <w:szCs w:val="28"/>
        </w:rPr>
        <w:t xml:space="preserve">г. (протокол </w:t>
      </w:r>
      <w:r w:rsidR="002D5982" w:rsidRPr="001B128A">
        <w:rPr>
          <w:sz w:val="28"/>
          <w:szCs w:val="28"/>
        </w:rPr>
        <w:t xml:space="preserve">№ </w:t>
      </w:r>
      <w:r w:rsidR="00394390" w:rsidRPr="007E2017">
        <w:rPr>
          <w:sz w:val="28"/>
          <w:szCs w:val="28"/>
        </w:rPr>
        <w:t>25</w:t>
      </w:r>
      <w:r w:rsidRPr="001B128A">
        <w:rPr>
          <w:sz w:val="28"/>
          <w:szCs w:val="28"/>
        </w:rPr>
        <w:t>)</w:t>
      </w:r>
      <w:r w:rsidR="00494FCC">
        <w:rPr>
          <w:sz w:val="28"/>
          <w:szCs w:val="28"/>
        </w:rPr>
        <w:t xml:space="preserve"> </w:t>
      </w:r>
    </w:p>
    <w:p w14:paraId="336BC51B" w14:textId="77777777" w:rsidR="00DE249D" w:rsidRDefault="00DE249D" w:rsidP="00DE24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772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693"/>
        <w:gridCol w:w="1418"/>
        <w:gridCol w:w="708"/>
        <w:gridCol w:w="709"/>
        <w:gridCol w:w="567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1275"/>
        <w:gridCol w:w="851"/>
        <w:gridCol w:w="2410"/>
      </w:tblGrid>
      <w:tr w:rsidR="001B4BA3" w14:paraId="09E72374" w14:textId="77777777" w:rsidTr="00045773">
        <w:trPr>
          <w:gridAfter w:val="1"/>
          <w:wAfter w:w="2410" w:type="dxa"/>
          <w:cantSplit/>
          <w:trHeight w:val="1134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8756603" w14:textId="77777777" w:rsidR="001B4BA3" w:rsidRDefault="001B4BA3" w:rsidP="00A75C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5AD76CB0" w14:textId="77777777" w:rsidR="001B4BA3" w:rsidRDefault="001B4BA3" w:rsidP="00A75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15716F7C" w14:textId="77777777" w:rsidR="001B4BA3" w:rsidRDefault="001B4BA3" w:rsidP="00A75C00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Проверяемый </w:t>
            </w:r>
          </w:p>
          <w:p w14:paraId="3BCEAFD4" w14:textId="77777777" w:rsidR="001B4BA3" w:rsidRDefault="001B4BA3" w:rsidP="00BC437A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член Союза строителей Камчатки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3C324F" w14:textId="77777777" w:rsidR="00F62BDA" w:rsidRDefault="00F62BD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3762AF75" w14:textId="77777777" w:rsidR="001B4BA3" w:rsidRDefault="001B4BA3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 квартал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F1DC2B" w14:textId="77777777" w:rsidR="00F62BDA" w:rsidRDefault="00F62BD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C984518" w14:textId="77777777" w:rsidR="001B4BA3" w:rsidRDefault="001B4BA3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II квартал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9FA400" w14:textId="77777777" w:rsidR="00F62BDA" w:rsidRDefault="00F62BD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7F637E9F" w14:textId="77777777" w:rsidR="001B4BA3" w:rsidRDefault="001B4BA3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III квартал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FD85CF" w14:textId="77777777" w:rsidR="00F62BDA" w:rsidRDefault="00F62BD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67032D57" w14:textId="77777777" w:rsidR="001B4BA3" w:rsidRDefault="001B4BA3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IV квартал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8" w:space="0" w:color="000000"/>
            </w:tcBorders>
            <w:textDirection w:val="btLr"/>
          </w:tcPr>
          <w:p w14:paraId="7FEF45F5" w14:textId="77777777" w:rsidR="001B4BA3" w:rsidRDefault="001B4BA3" w:rsidP="001B4BA3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Предмет проверки</w:t>
            </w:r>
            <w:r w:rsidR="00CB6CD5">
              <w:rPr>
                <w:rFonts w:ascii="Times New Roman" w:hAnsi="Times New Roman" w:cs="Times New Roman"/>
                <w:bCs/>
              </w:rPr>
              <w:t>*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14:paraId="195BC2AA" w14:textId="77777777" w:rsidR="001B4BA3" w:rsidRDefault="001B4BA3" w:rsidP="001B4BA3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Форма</w:t>
            </w:r>
            <w:r w:rsidR="00CB6CD5">
              <w:rPr>
                <w:rFonts w:ascii="Times New Roman" w:hAnsi="Times New Roman" w:cs="Times New Roman"/>
                <w:bCs/>
              </w:rPr>
              <w:t>**</w:t>
            </w:r>
          </w:p>
          <w:p w14:paraId="7047B491" w14:textId="77777777" w:rsidR="001B4BA3" w:rsidRDefault="001B4BA3" w:rsidP="001B4BA3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проверки</w:t>
            </w:r>
          </w:p>
        </w:tc>
      </w:tr>
      <w:tr w:rsidR="001B4BA3" w14:paraId="447CAF55" w14:textId="77777777" w:rsidTr="00045773">
        <w:trPr>
          <w:gridAfter w:val="1"/>
          <w:wAfter w:w="2410" w:type="dxa"/>
          <w:cantSplit/>
          <w:trHeight w:val="1134"/>
          <w:tblHeader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47C786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3BE23DD" w14:textId="77777777" w:rsidR="001B4BA3" w:rsidRDefault="001B4BA3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bottom"/>
          </w:tcPr>
          <w:p w14:paraId="6072BA5D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январь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2C6473E7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февраль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24BF30E6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март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14:paraId="55C3A213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апрель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4D2D876C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66B10FE0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июнь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14:paraId="31BAF5D1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июль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6C752CEA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август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6648EC9D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14:paraId="16AA3A8C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октябрь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1B94DBD6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ноябрь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38C26574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декабрь</w:t>
            </w:r>
          </w:p>
        </w:tc>
        <w:tc>
          <w:tcPr>
            <w:tcW w:w="1275" w:type="dxa"/>
            <w:vMerge/>
            <w:tcBorders>
              <w:left w:val="single" w:sz="8" w:space="0" w:color="000000"/>
            </w:tcBorders>
            <w:textDirection w:val="btLr"/>
          </w:tcPr>
          <w:p w14:paraId="14BADC46" w14:textId="77777777" w:rsidR="001B4BA3" w:rsidRDefault="001B4BA3" w:rsidP="001B4BA3">
            <w:pPr>
              <w:snapToGrid w:val="0"/>
              <w:spacing w:line="360" w:lineRule="auto"/>
              <w:ind w:left="113" w:right="113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FA127B2" w14:textId="77777777" w:rsidR="001B4BA3" w:rsidRDefault="001B4BA3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1B4BA3" w14:paraId="50B810EF" w14:textId="77777777" w:rsidTr="00045773">
        <w:trPr>
          <w:gridAfter w:val="1"/>
          <w:wAfter w:w="2410" w:type="dxa"/>
          <w:cantSplit/>
          <w:trHeight w:val="1134"/>
          <w:tblHeader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F1748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D2955" w14:textId="77777777" w:rsidR="001B4BA3" w:rsidRDefault="001B4BA3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Полное наименование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7653E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ИНН</w:t>
            </w: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3BA4F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F7126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46970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DD516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4A04F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6BF15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AD4DF1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3CAB3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41F0D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82764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BEFEE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07E09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bottom w:val="single" w:sz="4" w:space="0" w:color="000000"/>
            </w:tcBorders>
            <w:textDirection w:val="btLr"/>
          </w:tcPr>
          <w:p w14:paraId="24B013C9" w14:textId="77777777" w:rsidR="001B4BA3" w:rsidRDefault="001B4BA3" w:rsidP="001B4BA3">
            <w:pPr>
              <w:snapToGrid w:val="0"/>
              <w:spacing w:line="360" w:lineRule="auto"/>
              <w:ind w:left="113" w:right="113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1F3CACF" w14:textId="77777777" w:rsidR="001B4BA3" w:rsidRDefault="001B4BA3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2F1494" w14:paraId="0384A3DB" w14:textId="77777777" w:rsidTr="00E368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F86FA" w14:textId="41D606B1" w:rsidR="002F1494" w:rsidRPr="0015623B" w:rsidRDefault="002F1494" w:rsidP="002F149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B3BF85" w14:textId="77777777" w:rsidR="002F1494" w:rsidRPr="00126B37" w:rsidRDefault="002F1494" w:rsidP="002F149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26B3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65C70D08" w14:textId="77777777" w:rsidR="002F1494" w:rsidRPr="00126B37" w:rsidRDefault="002F1494" w:rsidP="002F149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26B3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04BE332" w14:textId="77777777" w:rsidR="002F1494" w:rsidRPr="00126B37" w:rsidRDefault="002F1494" w:rsidP="002F149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26B3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«ВИГОР СК»</w:t>
            </w:r>
          </w:p>
          <w:p w14:paraId="7E59E33B" w14:textId="77777777" w:rsidR="002F1494" w:rsidRPr="00E504B1" w:rsidRDefault="002F1494" w:rsidP="002F149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F5A66" w14:textId="1A57AF3C" w:rsidR="002F1494" w:rsidRPr="00E504B1" w:rsidRDefault="002F1494" w:rsidP="002F149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0A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4105086740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BE096" w14:textId="1EF8976E" w:rsidR="002F1494" w:rsidRDefault="002F1494" w:rsidP="002F149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A61DF" w14:textId="77777777" w:rsidR="002F1494" w:rsidRDefault="002F1494" w:rsidP="002F149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1392B0" w14:textId="7D9D84B2" w:rsidR="002F1494" w:rsidRPr="002D70F3" w:rsidRDefault="002F1494" w:rsidP="002F149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F4C9F" w14:textId="77777777" w:rsidR="002F1494" w:rsidRPr="002D70F3" w:rsidRDefault="002F1494" w:rsidP="002F149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5B2BB4" w14:textId="77777777" w:rsidR="002F1494" w:rsidRDefault="002F1494" w:rsidP="002F149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87E38" w14:textId="77777777" w:rsidR="002F1494" w:rsidRPr="002D70F3" w:rsidRDefault="002F1494" w:rsidP="002F149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EFE7E" w14:textId="77777777" w:rsidR="002F1494" w:rsidRPr="002D70F3" w:rsidRDefault="002F1494" w:rsidP="002F149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75DA92" w14:textId="77777777" w:rsidR="002F1494" w:rsidRPr="002D70F3" w:rsidRDefault="002F1494" w:rsidP="002F149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F1917" w14:textId="77777777" w:rsidR="002F1494" w:rsidRPr="002D70F3" w:rsidRDefault="002F1494" w:rsidP="002F149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23930" w14:textId="77777777" w:rsidR="002F1494" w:rsidRPr="002D70F3" w:rsidRDefault="002F1494" w:rsidP="002F149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D891E5" w14:textId="77777777" w:rsidR="002F1494" w:rsidRPr="002D70F3" w:rsidRDefault="002F1494" w:rsidP="002F149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1E586" w14:textId="77777777" w:rsidR="002F1494" w:rsidRPr="002D70F3" w:rsidRDefault="002F1494" w:rsidP="002F149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EE560" w14:textId="77777777" w:rsidR="002F1494" w:rsidRPr="002D70F3" w:rsidRDefault="002F1494" w:rsidP="002F149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2A26758" w14:textId="270B38A6" w:rsidR="002F1494" w:rsidRDefault="002F1494" w:rsidP="002F149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638226" w14:textId="7489010F" w:rsidR="002F1494" w:rsidRPr="00F32894" w:rsidRDefault="002F1494" w:rsidP="002F149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FE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B38DB" w14:paraId="02F13195" w14:textId="77777777" w:rsidTr="00FB0E68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9764D" w14:textId="652FCA8F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E81A78" w14:textId="77777777" w:rsidR="00EB38DB" w:rsidRPr="00E504B1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504B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14C4974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504B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6AADB82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E504B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Новострой Групп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551C5A16" w14:textId="77777777" w:rsidR="00EB38DB" w:rsidRPr="00126B37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8F069" w14:textId="33B3C126" w:rsidR="00EB38DB" w:rsidRPr="00110AAD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504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4101138066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05AE1E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0EBADA2" w14:textId="7F6F59F6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0F040" w14:textId="5C107BEF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D9D4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F6F972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4727A0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7EA8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C5EB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4A2BB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C86F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1958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E15A7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96B7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B959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B27470F" w14:textId="48CC4DC6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DDC592" w14:textId="60D08A15" w:rsidR="00EB38DB" w:rsidRPr="00896FE2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89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B38DB" w14:paraId="1B7674DF" w14:textId="77777777" w:rsidTr="00247A85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451C7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D20414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F3B3BB6" w14:textId="77777777" w:rsidR="00FF2F65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«Строительная</w:t>
            </w: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Технологическая Компания ДаКар»    </w:t>
            </w:r>
          </w:p>
          <w:p w14:paraId="0E6E8F42" w14:textId="427A9E29" w:rsidR="00FF2F65" w:rsidRPr="007E2017" w:rsidRDefault="00FF2F65" w:rsidP="00FF2F65">
            <w:pPr>
              <w:snapToGrid w:val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</w:t>
            </w:r>
            <w:r w:rsidRPr="007E201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Исключен общим </w:t>
            </w:r>
            <w:r w:rsidRPr="007E201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собранием пр. № 34 от 02.03.2023)</w:t>
            </w:r>
          </w:p>
          <w:p w14:paraId="04F3435E" w14:textId="326386E8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274C" w14:textId="77777777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4102009271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2C4049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AB1AC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EC0C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6312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8EBC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B059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358B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7E2D0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3591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E7E0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C4FB3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6111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AB4D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B685DF7" w14:textId="5C99A4A9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E9BFF8" w14:textId="136F39FB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165D4DB7" w14:textId="77777777" w:rsidTr="00247A85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E5871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7AA9E8" w14:textId="77777777" w:rsidR="00EB38DB" w:rsidRPr="000179D9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79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53AA7D1" w14:textId="1AD50B71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79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DDF26E2" w14:textId="7952F566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0179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КРОКУС КОНСТРАКШН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7E9D4861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0573BFB" w14:textId="34175330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4FB74" w14:textId="322A3BC9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79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4105127315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53E8F4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943E250" w14:textId="3B1CBEC5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E03C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3FF0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8A79D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11AF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3C10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B21BC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FF45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D78B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FBAB8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192E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E38E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AF90527" w14:textId="7F9C11C4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4774EB" w14:textId="2162812B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0CCF8E47" w14:textId="77777777" w:rsidTr="00FF4D6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B2027" w14:textId="77777777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388BE7" w14:textId="77777777" w:rsidR="00EB38DB" w:rsidRPr="00DA1B49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35BD1D2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E5B9263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8330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ТЭМП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32A133DA" w14:textId="74E3B31F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F0523" w14:textId="755A9918" w:rsidR="00EB38DB" w:rsidRPr="00EF542F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4101149212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B0296D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309727" w14:textId="1432103E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36CD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42EE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A5E59A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CC25A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D520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0D8F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216B2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9948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50B6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73B6B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4DF0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CB58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CACFFC4" w14:textId="27AEDEA1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DCE87B" w14:textId="7A9F9BAE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5E748A72" w14:textId="77777777" w:rsidTr="006A467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1FA3C" w14:textId="77777777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BE4ECB" w14:textId="77777777" w:rsidR="00EB38DB" w:rsidRPr="003E32F5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3E32F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17C4F83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3E32F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5D5F907" w14:textId="72F055FB" w:rsidR="00EB38DB" w:rsidRPr="0015623B" w:rsidRDefault="00EB38DB" w:rsidP="00EB38DB">
            <w:pPr>
              <w:spacing w:line="48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3E32F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Вектор М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51DD" w14:textId="34C4CB63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32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4101165729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29F134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BA1EC7" w14:textId="05171FAD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BAAA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F1E1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73150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9925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0F32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2D9C5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3F97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6431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18B9A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7E00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AB07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3D13825" w14:textId="0D6939B3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63DF26" w14:textId="18D748C5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4F4441A0" w14:textId="77777777" w:rsidTr="00FF4D6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028DB" w14:textId="77777777" w:rsidR="00EB38DB" w:rsidRPr="000E568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493D2C" w14:textId="77777777" w:rsidR="00EB38DB" w:rsidRPr="000179D9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79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EBC8552" w14:textId="77777777" w:rsidR="00EB38D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79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236BF3A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0179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СТАНДАРТ-К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6ACC8CFF" w14:textId="7A0BCFFB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9FDB6" w14:textId="37B42CEC" w:rsidR="00EB38DB" w:rsidRPr="004D1115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79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4101151733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2C2F88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C14D62" w14:textId="3828270F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2A28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1437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E54DB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4705A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70FF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ECB72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AF1A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5DDE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2EA3E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2F5F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1DF4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4CFF154" w14:textId="4BE59B1F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69D605" w14:textId="427CD0E0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38E256A6" w14:textId="77777777" w:rsidTr="008A12A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67FBB" w14:textId="77777777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84C7F" w14:textId="77777777" w:rsidR="00EB38DB" w:rsidRPr="00F94FFA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4F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7BB810C" w14:textId="77777777" w:rsidR="00EB38D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4F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4B89FD3E" w14:textId="18974C48" w:rsidR="00EB38D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94F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Олимп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42AD205F" w14:textId="3542151D" w:rsidR="00EB38DB" w:rsidRPr="0015623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FA50C" w14:textId="3CD8FDAE" w:rsidR="00EB38DB" w:rsidRPr="00CA78B2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4F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4101183397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B6A3F" w14:textId="6B88D9CB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79EC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3BC8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54198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50AE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FB068" w14:textId="11212C2E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FF6EF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16DE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2CF5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0A6B2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D393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7E2F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9DB19BE" w14:textId="6B8B8259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7732BD" w14:textId="62148C56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1F453920" w14:textId="77777777" w:rsidTr="006E1CF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2FDE9" w14:textId="77777777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6DCBD0" w14:textId="77777777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B30CFA4" w14:textId="77777777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854D7AD" w14:textId="77777777" w:rsidR="00EB38D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трой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-ДВ»</w:t>
            </w:r>
          </w:p>
          <w:p w14:paraId="1A3E4F10" w14:textId="403E7D2C" w:rsidR="00EB38DB" w:rsidRPr="0015623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BCED5" w14:textId="1939D859" w:rsidR="00EB38DB" w:rsidRPr="00CA78B2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4101155456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2D881A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EAC029" w14:textId="7CCB2901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AA54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2AFF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2477C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5101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6748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805D4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6E2D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8B2C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AFA5B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4DEA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F8F7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87F319A" w14:textId="3DA2055D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9EC055" w14:textId="0BB4A1D2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2793DBC2" w14:textId="77777777" w:rsidTr="001D3E1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D359A" w14:textId="77777777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65530" w14:textId="77777777" w:rsidR="00EB38DB" w:rsidRPr="00110AAD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0A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F6EE3F5" w14:textId="77777777" w:rsidR="00EB38D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0A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C2C1FD2" w14:textId="394ADA6B" w:rsidR="00EB38D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0A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«</w:t>
            </w:r>
            <w:r w:rsidRPr="00110A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Инжениринг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0518D09A" w14:textId="69FB5261" w:rsidR="00EB38DB" w:rsidRPr="0015623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74F8E" w14:textId="03CD91C3" w:rsidR="00EB38DB" w:rsidRPr="00CA78B2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0A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4101174770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3C97C" w14:textId="005D8A7C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57E2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56B6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06CC2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1C2D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B819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16C05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D9E93" w14:textId="25148B0A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9467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B2287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81FA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2EDC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01900A0" w14:textId="22AFFBF4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39D457" w14:textId="34C64F5F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FE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B38DB" w14:paraId="2F0102A5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26642" w14:textId="77777777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FEF8B" w14:textId="77777777" w:rsidR="00EB38DB" w:rsidRPr="00D54C87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4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00B5E86" w14:textId="75646365" w:rsidR="00EB38D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4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B30A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Камчатэнерго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27461852" w14:textId="744674A9" w:rsidR="007E2017" w:rsidRPr="007E2017" w:rsidRDefault="007E2017" w:rsidP="00EB38DB">
            <w:pPr>
              <w:snapToGrid w:val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</w:t>
            </w:r>
            <w:r w:rsidRPr="007E201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Исключен общим собранием пр. № 34 от 02.03.2023)</w:t>
            </w:r>
          </w:p>
          <w:p w14:paraId="61A0EB01" w14:textId="77777777" w:rsidR="007E2017" w:rsidRDefault="007E2017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0B29608" w14:textId="07C51D8D" w:rsidR="00EB38DB" w:rsidRPr="0015623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27A7C" w14:textId="56EF4B72" w:rsidR="00EB38DB" w:rsidRPr="00F725E0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D54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4101141069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1CF20" w14:textId="352E45EE" w:rsidR="00EB38DB" w:rsidRPr="00F725E0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3BD9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C2D5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3D9C6B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73EA0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5C15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72CA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B8DAC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E1BD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0257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59E5A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B091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8624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34F8DCB" w14:textId="6134DE92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FF8793" w14:textId="444B66DF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35327E8C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F5187" w14:textId="77777777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86B33" w14:textId="77777777" w:rsidR="00EB38DB" w:rsidRPr="000606B2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781D238" w14:textId="77777777" w:rsidR="00EB38D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«Восткамстрой» </w:t>
            </w:r>
          </w:p>
          <w:p w14:paraId="71256A40" w14:textId="3F360C47" w:rsidR="00EB38DB" w:rsidRPr="000606B2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6854A839" w14:textId="5F63AE7B" w:rsidR="00EB38DB" w:rsidRPr="000606B2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7C6F" w14:textId="436A1AA7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4100003796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06D1D" w14:textId="588D46D1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6D39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1255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B19B3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CAAD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3628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F7E67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1C5D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EA13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1AAC7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73F0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8C0D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BA9AEEC" w14:textId="223A4752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A878E4" w14:textId="3A41192E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89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B38DB" w14:paraId="1158BC64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D91C8" w14:textId="77777777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D80DE" w14:textId="77777777" w:rsidR="00EB38DB" w:rsidRPr="000606B2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8B585C2" w14:textId="77777777" w:rsidR="00EB38DB" w:rsidRPr="000606B2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00E1C423" w14:textId="77777777" w:rsidR="00EB38DB" w:rsidRPr="000606B2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«СК БОСАН»</w:t>
            </w:r>
          </w:p>
          <w:p w14:paraId="0D1813E6" w14:textId="77777777" w:rsidR="00EB38D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5FFB0D6" w14:textId="6A6A5A53" w:rsidR="00EB38DB" w:rsidRPr="000606B2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FECD0" w14:textId="2BEEC61A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25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4101156570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CD721" w14:textId="02329922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5F8A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145E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F3BF4F" w14:textId="632BC109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EEE0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D479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B08B0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177B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A4C9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88538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86D3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3437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1BF9CE0" w14:textId="6A295DFA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F1E7DC" w14:textId="50073B9B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04CA989E" w14:textId="77777777" w:rsidTr="00EE72E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00E2A" w14:textId="77777777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C76A4C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Муниципальное </w:t>
            </w:r>
          </w:p>
          <w:p w14:paraId="7F45D6D3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унитарное </w:t>
            </w:r>
          </w:p>
          <w:p w14:paraId="37228477" w14:textId="6FC007B0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предприятие Петропавловск-Камчатского городского округа «Спецдорремстрой» </w:t>
            </w:r>
          </w:p>
          <w:p w14:paraId="12F8D874" w14:textId="1520762F" w:rsidR="00EB38DB" w:rsidRPr="000606B2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4A105" w14:textId="3D90B300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4101108209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23693" w14:textId="732FD9DE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485A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9741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56CD2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9193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A7C3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1B831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1365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F774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5FFBC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A7CB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F9C0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C326648" w14:textId="099D7697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8A9D89" w14:textId="06B1EEB1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89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B38DB" w14:paraId="2D05E5A9" w14:textId="77777777" w:rsidTr="00CE45F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DA503" w14:textId="77777777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1F2D26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0613D882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265B490" w14:textId="77777777" w:rsidR="00EB38DB" w:rsidRPr="0015623B" w:rsidRDefault="00EB38DB" w:rsidP="00EB38D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«СПЕКТОР»</w:t>
            </w:r>
            <w:r w:rsidRPr="0015623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</w:p>
          <w:p w14:paraId="250AF8D3" w14:textId="52CCE123" w:rsidR="00EB38DB" w:rsidRPr="0015623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8875A" w14:textId="18E5D9FA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44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4107002551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D5339" w14:textId="44E812A1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E8F2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6455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7E548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E761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46A0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E37DB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A5E5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15A6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565A3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EE0C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2A13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D4084BE" w14:textId="0F5433F4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312FDC" w14:textId="5021D356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649CF497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85CF5" w14:textId="77777777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DD22F7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Индивидуальный </w:t>
            </w:r>
          </w:p>
          <w:p w14:paraId="1079E2C3" w14:textId="3BF3A295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Предприниматель</w:t>
            </w:r>
          </w:p>
          <w:p w14:paraId="0AF5883F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32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Чечко Алексей Владимирович</w:t>
            </w:r>
          </w:p>
          <w:p w14:paraId="52989F53" w14:textId="34F3E06D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51469" w14:textId="05ACAE82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32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410500707701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CD124" w14:textId="7618474D" w:rsidR="00EB38DB" w:rsidRPr="00F725E0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0397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9F0A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C165A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643C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271B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120C1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6C38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888A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4E803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9EE9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2CF3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1B3C824" w14:textId="1C744FDC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120D82" w14:textId="35287148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3894E958" w14:textId="77777777" w:rsidTr="00110AA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01FD1" w14:textId="77777777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23DE07" w14:textId="7777777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7D098F60" w14:textId="7777777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2CE5819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«СпецСтрой-К»</w:t>
            </w:r>
          </w:p>
          <w:p w14:paraId="02E44512" w14:textId="1E2BF820" w:rsidR="00EB38DB" w:rsidRPr="0015623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A77FE" w14:textId="7116AB98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25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4105046553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A0473" w14:textId="0DC1D172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96A9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ADDA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45425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E866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7764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90B57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D91D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1E3B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28C24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335B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00E8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4DA76EF" w14:textId="5F8CB331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118E82" w14:textId="33C34228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3D9B4E1E" w14:textId="77777777" w:rsidTr="00476938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519A2" w14:textId="763C316B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54D5CA" w14:textId="7777777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49A9487" w14:textId="7777777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5B02650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«НОРД»</w:t>
            </w:r>
          </w:p>
          <w:p w14:paraId="64C5297A" w14:textId="087899C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50E0D" w14:textId="57DE66FF" w:rsidR="00EB38DB" w:rsidRPr="00F725E0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3B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4101175741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313191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5A88F5AB" w14:textId="1121867D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57F2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BF9CC" w14:textId="2AF0F4CC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1ADFE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C5DC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5C83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8E158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BF31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8C10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E1C19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CC9E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A42A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B8D3461" w14:textId="5BF1E93B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1F2A01" w14:textId="6A8D596B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3B2BB46E" w14:textId="77777777" w:rsidTr="00BE1D2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89FD2" w14:textId="38CB71DA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D63C0E" w14:textId="77777777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ECA8C59" w14:textId="77777777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B771310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«Новострой-М» </w:t>
            </w:r>
          </w:p>
          <w:p w14:paraId="313823E4" w14:textId="4C21DEC8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5A5AD" w14:textId="2C6E854F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39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4101107269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FCF4E1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71B6C1" w14:textId="5C54C4EA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D54EC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7CBE43" w14:textId="6BD1CB9E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BFA5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AF2107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E09C8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1994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0D42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99082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AE03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8773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62861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E3B8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D8AF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3C93465" w14:textId="0D018E94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EBDA89" w14:textId="71D1BBB8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89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B38DB" w14:paraId="42C93A7F" w14:textId="77777777" w:rsidTr="00944F7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5A0B4" w14:textId="4F7834FC" w:rsidR="00EB38DB" w:rsidRPr="00126B37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59CAF4" w14:textId="77777777" w:rsidR="00EB38DB" w:rsidRPr="00BC640A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29CBDAA5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418A572" w14:textId="0C8FA3EB" w:rsidR="00EB38DB" w:rsidRPr="00126B37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BC640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Арбалит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FF621" w14:textId="7D9015C8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4105027832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24998" w14:textId="5DCA9A46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08854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2E44EE" w14:textId="789ABCEE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729D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ACEC9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DC56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C1CF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405AA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22BC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6683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C876D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4222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ED1F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A68BEA1" w14:textId="634EDC10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65E32E" w14:textId="635D3757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3815FAE3" w14:textId="77777777" w:rsidTr="0016549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5EB5C" w14:textId="778BF0D0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112BE4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Индивидуальный </w:t>
            </w:r>
          </w:p>
          <w:p w14:paraId="45CDC2EA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предприниматель</w:t>
            </w:r>
          </w:p>
          <w:p w14:paraId="01BB52DE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Хлебкова</w:t>
            </w:r>
            <w:r w:rsidRPr="00110AA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Марина Константиновна</w:t>
            </w:r>
          </w:p>
          <w:p w14:paraId="00BC4852" w14:textId="7FA19A92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F142E" w14:textId="0A66C98C" w:rsidR="00EB38DB" w:rsidRPr="002D448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0A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250818899402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2610DC" w14:textId="4E0483D9" w:rsidR="00EB38DB" w:rsidRPr="00BC640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EAA7F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61BFA9" w14:textId="78EFA22A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2741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2B501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C911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7208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B7E0F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D47C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883E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E8F52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0FD6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55EE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EA5EC7B" w14:textId="2FB7CFD6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6DDF22" w14:textId="0B2F7FA7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2FBD873B" w14:textId="77777777" w:rsidTr="006728B2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6A0A5" w14:textId="0FE97AFB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DB2C2E" w14:textId="77777777" w:rsidR="00EB38DB" w:rsidRPr="00703898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038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003ADDB2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038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EF307E5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7038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ГарантКонтракт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0E4822C0" w14:textId="583F497C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9CC56" w14:textId="56DE1D4D" w:rsidR="00EB38DB" w:rsidRPr="002D448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38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4101159669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0B5A3" w14:textId="03043CD8" w:rsidR="00EB38DB" w:rsidRPr="00F725E0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705D7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D52979" w14:textId="6847CE0A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4E78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53782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4E33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D31D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6DA07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1677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A4A1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585D3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D0E8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31B1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CD26D10" w14:textId="25B833AB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AECB64" w14:textId="26A2FF63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376E7D4F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9BC5A" w14:textId="18DF9EB5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76228B" w14:textId="77777777" w:rsidR="00EB38DB" w:rsidRPr="00DF2C7E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F2C7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652FB5D8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F2C7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BC371AA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DF2C7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ДальИнвестСтрой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5322E92B" w14:textId="68FD62C8" w:rsidR="00FF2F65" w:rsidRPr="00DB3601" w:rsidRDefault="00FF2F65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580549" w14:textId="342D76E9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C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4101159267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87521" w14:textId="02ED74DD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EDF80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E23646" w14:textId="23A0E5BA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8F99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9CE23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00EB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119B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2425F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1868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3481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ACBBC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D0C6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2757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421DF66" w14:textId="53F8FB01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844596" w14:textId="61D8ECB7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34F6F1FA" w14:textId="77777777" w:rsidTr="00F1579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A162B" w14:textId="0BB4985F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0CA570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D5D84A9" w14:textId="77777777" w:rsidR="007E2017" w:rsidRDefault="00EB38DB" w:rsidP="00EB38D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«Камстройсвязь</w:t>
            </w:r>
            <w:r w:rsidRPr="000606B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» </w:t>
            </w:r>
          </w:p>
          <w:p w14:paraId="07B7461A" w14:textId="77777777" w:rsidR="007E2017" w:rsidRPr="007E2017" w:rsidRDefault="007E2017" w:rsidP="007E2017">
            <w:pPr>
              <w:snapToGrid w:val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E201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Исключен общим собранием пр. № 34 от 02.03.2023)</w:t>
            </w:r>
          </w:p>
          <w:p w14:paraId="2633AC8E" w14:textId="00B36605" w:rsidR="00EB38DB" w:rsidRPr="000606B2" w:rsidRDefault="00EB38DB" w:rsidP="00EB38D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6267722B" w14:textId="276F8886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     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3D2C2" w14:textId="7CD53459" w:rsidR="00EB38DB" w:rsidRPr="00F725E0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4101098744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092EFA" w14:textId="77777777" w:rsidR="00EB38DB" w:rsidRPr="00703898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47630" w14:textId="1A4638F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6F65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3443F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0199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2C54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D6B50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B493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3EED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CE624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C41A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EE4E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AEF5D56" w14:textId="0C2CC9E6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DC7EBD" w14:textId="2D4A3A86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77B23AA8" w14:textId="77777777" w:rsidTr="002C0F0E">
        <w:trPr>
          <w:gridAfter w:val="1"/>
          <w:wAfter w:w="2410" w:type="dxa"/>
          <w:trHeight w:val="10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DCB15" w14:textId="2D5EC80E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C64421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4B307C9B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Тренев </w:t>
            </w:r>
          </w:p>
          <w:p w14:paraId="1E291F40" w14:textId="77777777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Виталий Вильевич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</w:t>
            </w:r>
          </w:p>
          <w:p w14:paraId="1B1BF11E" w14:textId="6070ABB6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DDD50" w14:textId="2AA0A508" w:rsidR="00EB38DB" w:rsidRPr="00F725E0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410503148353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F3E2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7E205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5C2185" w14:textId="2DD6C9E9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EB3E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C93EF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0BE6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646D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A7BD5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8287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475D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B92CB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64FF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7640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474D5C1" w14:textId="59094983" w:rsidR="00EB38DB" w:rsidRPr="00C3247F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3920F6" w14:textId="5455FE2F" w:rsidR="00EB38DB" w:rsidRPr="00F26442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391DFA4C" w14:textId="77777777" w:rsidTr="002C0F0E">
        <w:trPr>
          <w:gridAfter w:val="1"/>
          <w:wAfter w:w="2410" w:type="dxa"/>
          <w:trHeight w:val="10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12F34" w14:textId="2F937CE4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BB0A1A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87F6F73" w14:textId="751253CC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«СТРОЙЛЭНД» </w:t>
            </w:r>
          </w:p>
          <w:p w14:paraId="4FBEF531" w14:textId="6BD14572" w:rsidR="00FF2F65" w:rsidRPr="007E2017" w:rsidRDefault="00FF2F65" w:rsidP="00FF2F65">
            <w:pPr>
              <w:snapToGrid w:val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</w:t>
            </w:r>
            <w:r w:rsidRPr="007E201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Исключен общим собранием пр. № 34 от 02.03.2023)</w:t>
            </w:r>
          </w:p>
          <w:p w14:paraId="5B25AF32" w14:textId="77777777" w:rsidR="00FF2F65" w:rsidRPr="000606B2" w:rsidRDefault="00FF2F65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23A259FF" w14:textId="77777777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358D1" w14:textId="3BE346C0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4101107068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54642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E0187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9294B7" w14:textId="2F2D605A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00FF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D61B08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5053E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806E8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AFF6D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EB21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21DC9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953D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2530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27C0A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6BEB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ED8C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4EF3EF5" w14:textId="348DB5A5" w:rsidR="00EB38DB" w:rsidRPr="001654A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4F0FCE" w14:textId="3B7E39BC" w:rsidR="00EB38DB" w:rsidRPr="001654A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4E559260" w14:textId="77777777" w:rsidTr="002C0F0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812BF" w14:textId="4A3AEBEB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9B404" w14:textId="77777777" w:rsidR="00EB38D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BFBEBAB" w14:textId="77777777" w:rsidR="00EB38DB" w:rsidRPr="0015623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A8D06D2" w14:textId="77777777" w:rsidR="00EB38DB" w:rsidRPr="0015623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«ЭнергоКонтроль-К»</w:t>
            </w:r>
          </w:p>
          <w:p w14:paraId="599E29C4" w14:textId="45245E5B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534D3" w14:textId="5F4B57F7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8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4101170542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8365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A0146" w14:textId="687A88FA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FA78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2AE2B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8B6A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3667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CF394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616C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518B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026D2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1C25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9495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1F052D3" w14:textId="69A5654C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A61A8F" w14:textId="27E5A984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89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B38DB" w14:paraId="3B7FB045" w14:textId="77777777" w:rsidTr="002C0F0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D5015" w14:textId="418DF014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5DDB01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96242DC" w14:textId="788FD7FC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E9A4D45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«Тымлатский рыбокомбинат»</w:t>
            </w:r>
          </w:p>
          <w:p w14:paraId="2657D43A" w14:textId="0977A8FB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57BBC" w14:textId="7C02E88C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5D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8203002819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188A6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AD6AD" w14:textId="16A03A39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A89B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21BCF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A61D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7307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BC3A0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9DEF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AFF0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D64E7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DEBE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0A6C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B2A3B24" w14:textId="7A60EA28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2BA5AE" w14:textId="6FAA1535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50A7D1E4" w14:textId="77777777" w:rsidTr="002C0F0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A196A" w14:textId="63C7A1E5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FC7CE0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34F897E" w14:textId="109330BA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«Камчатремстрой»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79C10F2E" w14:textId="77777777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44DCBDB" w14:textId="714D745B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26334" w14:textId="4D5AAB2C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4101114474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F4A92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58F54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09AF75" w14:textId="153842EA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BC3BB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9CEC2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1B728D" w14:textId="4C24A948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6466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83D6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E7892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591F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E2AD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FE601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8E7A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B222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47AB02E" w14:textId="3D80D2DE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C57F0C" w14:textId="1226706F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491BC2BA" w14:textId="77777777" w:rsidTr="00B5381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BEC32" w14:textId="0C1BF96A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DF8D9" w14:textId="77777777" w:rsidR="00EB38DB" w:rsidRPr="000606B2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Муниципальное</w:t>
            </w:r>
          </w:p>
          <w:p w14:paraId="0933B5B7" w14:textId="77777777" w:rsidR="00EB38D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унитарное </w:t>
            </w:r>
          </w:p>
          <w:p w14:paraId="5FC0FB5B" w14:textId="77777777" w:rsidR="00EB38D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предприятие </w:t>
            </w:r>
          </w:p>
          <w:p w14:paraId="7333265B" w14:textId="1FCEE8AD" w:rsidR="00EB38DB" w:rsidRPr="000606B2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«Горсети»</w:t>
            </w:r>
          </w:p>
          <w:p w14:paraId="4272FE5E" w14:textId="77777777" w:rsidR="00EB38DB" w:rsidRPr="000606B2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53024" w14:textId="0C535D69" w:rsidR="00EB38DB" w:rsidRPr="00CA78B2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6A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8202016960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4C6AC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32B6E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326760B" w14:textId="47161432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B81B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FC8E7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2598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151E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8FFE3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90C4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7E5E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3B325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8387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BBC1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11BD6D6" w14:textId="3511981C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0D9BB7" w14:textId="7F052AC2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7F30E438" w14:textId="77777777" w:rsidTr="0024279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A2E2A" w14:textId="427FFBDB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6525EF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36D0CD4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7991F408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«Парни-Пласт» </w:t>
            </w:r>
          </w:p>
          <w:p w14:paraId="77E17AF7" w14:textId="6F4BE0FF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75676" w14:textId="4D038DD9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4101100707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FCA2B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C1D81" w14:textId="30C19F78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4A67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7323D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18A5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5637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1635E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FD9E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7691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870F5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445B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421E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72658C4" w14:textId="1BF43C50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281EC2" w14:textId="03BA98FA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1885F71F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04031" w14:textId="20FE4243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4F2B24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Закрытое </w:t>
            </w:r>
          </w:p>
          <w:p w14:paraId="1F36F932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</w:t>
            </w:r>
          </w:p>
          <w:p w14:paraId="1B02A2F9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16D4ECD6" w14:textId="4F32D996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Научно-производственная компания «Геотехнология»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E9E72" w14:textId="6CD232FF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137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4101005080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61209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BAB34" w14:textId="2C053D0C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3BC3C" w14:textId="210D4A2F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693B8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DECA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BD1F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83367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D5A7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5061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96647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7E14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90F7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FC24EEB" w14:textId="47DAC7CB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5A8AA6" w14:textId="2F2F9C46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7BABC850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61A8E" w14:textId="5942E755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33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7A572E" w14:textId="77777777" w:rsidR="00EB38DB" w:rsidRPr="0040606D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40606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46F4938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40606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627EC8BE" w14:textId="5C58A416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40606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РАУШЕН-КАМ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40606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80594" w14:textId="4F9BC96A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60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4101153459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2ACF7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5D3C2" w14:textId="37BA9B6D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996E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9F55E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EDF3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66DE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A38C8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35E8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D429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CFAE5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0D8A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4B20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00F4A5B" w14:textId="74D7C8C6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A4505D" w14:textId="153E5B1A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51DF0A6C" w14:textId="77777777" w:rsidTr="00110AA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09EAD" w14:textId="1DF151EE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95D194" w14:textId="77777777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895E6BF" w14:textId="77777777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9C1E7E7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«Сомон С»</w:t>
            </w:r>
          </w:p>
          <w:p w14:paraId="490BDEF2" w14:textId="5A30DB34" w:rsidR="00EB38DB" w:rsidRPr="0015623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4BC8F" w14:textId="1EEA83CD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4101135442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72A13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8C2E8" w14:textId="54332929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A02D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0BD3A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3E74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BF2A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E78C3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AD44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E7E6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345B1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725C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0DB0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C302517" w14:textId="21DCDB83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0BB300" w14:textId="30DDECAF" w:rsidR="00EB38DB" w:rsidRPr="000D42BE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45EC9A16" w14:textId="77777777" w:rsidTr="00A22AF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FC226" w14:textId="11AF3D4F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6F36CF" w14:textId="77777777" w:rsidR="00EB38DB" w:rsidRPr="00BC640A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996892D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F19656E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Лунское Море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3771A92A" w14:textId="68D0B6BB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38FCB" w14:textId="1C54FDE3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4105044958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6028E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EDF31" w14:textId="66325CC0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5458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980C2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7070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5E06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2F8E9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EEEC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B4F0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33169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5381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51FB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F4EC87C" w14:textId="6C1B1EC7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6E1371" w14:textId="6778ADEE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224601A7" w14:textId="77777777" w:rsidTr="0024279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60CFA" w14:textId="2EC59E00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C85FE6" w14:textId="77777777" w:rsidR="00EB38DB" w:rsidRPr="00BC640A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513B79F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29C940B" w14:textId="50782A06" w:rsidR="00EB38DB" w:rsidRPr="0040606D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АЛЬФАСНАБ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85B96" w14:textId="2CF10B29" w:rsidR="00EB38DB" w:rsidRPr="0040606D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4101148850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0E716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838BA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121ED3D" w14:textId="7F95257D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70F3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2F3A1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5973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8198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97975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511B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6372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0FD07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DC05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7E81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8E0E167" w14:textId="17CC183C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33F4DF" w14:textId="0BCA77F6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12BCE9D5" w14:textId="77777777" w:rsidTr="007D252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01523" w14:textId="7FCC8374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7BBA62" w14:textId="77777777" w:rsidR="00EB38DB" w:rsidRPr="00BC640A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6AA16A5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F602D50" w14:textId="36339800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24C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Камчатский кузнечный двор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70890" w14:textId="745B0C97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4101152670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D0667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2AE7A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F88BB9" w14:textId="60AC7920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5088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F5187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80C2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82C3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85C67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AFCA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B424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0951D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56E9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137C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285B6B8" w14:textId="53AFB5BD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BF7A1F" w14:textId="16DBE9D5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604B5C09" w14:textId="77777777" w:rsidTr="007D252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36BD9" w14:textId="39D99D96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870227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</w:t>
            </w:r>
          </w:p>
          <w:p w14:paraId="2D6A63EB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предприниматель</w:t>
            </w:r>
          </w:p>
          <w:p w14:paraId="1FDD4F5B" w14:textId="115B7D34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24C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Закарьяев Гошгар Мамат оглы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A22A4" w14:textId="29EA2841" w:rsidR="00EB38DB" w:rsidRPr="006463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410556259610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4F931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E0617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CBBFD0" w14:textId="6CCC7240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A673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A60B2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6F2A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77A1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3459A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0B24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3969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D43DE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778C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0093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92E1D94" w14:textId="7A47EF8B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31A31C" w14:textId="34BD8FB9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5AF722AD" w14:textId="77777777" w:rsidTr="007D252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0715A" w14:textId="6FA66194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39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DF5B05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</w:t>
            </w:r>
          </w:p>
          <w:p w14:paraId="7AB38CDB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77956F2" w14:textId="7DDEF693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«ТСГ Асача»</w:t>
            </w:r>
            <w:r w:rsidRPr="0015623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9662B" w14:textId="32556B87" w:rsidR="00EB38DB" w:rsidRPr="006463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4105003503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A15AC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EDF06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259336" w14:textId="1D0EEA35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D5A8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D7CE8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BF6A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323A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0B077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B608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359F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3F055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BAAD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5358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F340DFB" w14:textId="603BC500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093304" w14:textId="7001715B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331D7C2B" w14:textId="77777777" w:rsidTr="00CA5FC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A3B5C" w14:textId="1404A9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F4DA0F" w14:textId="77777777" w:rsidR="00EB38DB" w:rsidRPr="00EF1CC7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F9B3E4E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BC42391" w14:textId="5E3916B9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Технологии энергосбережения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56824" w14:textId="75D6FD49" w:rsidR="00EB38DB" w:rsidRPr="006463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4101145828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C8E74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E2D9F" w14:textId="076F00A1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7487C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08EC87" w14:textId="13C47F83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66C0A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87BD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3A60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F5E40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9362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E978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682CC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B79A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6086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33E2FDD" w14:textId="745C7C7C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BF0B32" w14:textId="1B208E38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5B946FD7" w14:textId="77777777" w:rsidTr="00CA5FC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33983" w14:textId="27B0198C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CC6D8" w14:textId="77777777" w:rsidR="00EB38D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E6537C4" w14:textId="77777777" w:rsidR="00EB38DB" w:rsidRPr="0015623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C19383C" w14:textId="77777777" w:rsidR="00EB38DB" w:rsidRPr="0015623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«НАУЧНО-ПРОИЗВОДСТВЕННАЯ ОРГАНИЗАЦИЯ "СПЕЦПРОЕКТМОНТАЖ»</w:t>
            </w:r>
          </w:p>
          <w:p w14:paraId="73D7B8B7" w14:textId="685D84B2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64967" w14:textId="1E8F546E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965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4101175357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AD73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6B289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1C22E9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8B07C22" w14:textId="622737C2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42945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603A18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96DBB9" w14:textId="58A1987D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782AF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508A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95D4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7C8DF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F0B6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563F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196DC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60E3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D1FE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EAE211C" w14:textId="1C7A17B9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39057D" w14:textId="129871E4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89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B38DB" w14:paraId="26B234A0" w14:textId="77777777" w:rsidTr="005D2FD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3665E" w14:textId="66061863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D6F84A" w14:textId="77777777" w:rsidR="00EB38DB" w:rsidRPr="00606A7E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5002AA9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76E3B75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Магистраль-12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520B382E" w14:textId="0298B541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7125B" w14:textId="7AEC5BAB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4105032649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07F82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730B3" w14:textId="306C11E6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44900" w14:textId="5885BAF0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91562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2BEC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DC35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BCB64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9A66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254E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5FE95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6F2F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3B11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84DA482" w14:textId="421C048F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ACF150" w14:textId="6ECB6E73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FE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B38DB" w14:paraId="78B819FF" w14:textId="77777777" w:rsidTr="00F922F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3BB39" w14:textId="7B4D55CE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AE79D4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</w:t>
            </w:r>
          </w:p>
          <w:p w14:paraId="02849429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предприниматель</w:t>
            </w:r>
          </w:p>
          <w:p w14:paraId="5D7E62F6" w14:textId="77777777" w:rsidR="00EB38D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Сурков Александр Александрович</w:t>
            </w:r>
          </w:p>
          <w:p w14:paraId="7DB2A962" w14:textId="48A783F6" w:rsidR="00EB38DB" w:rsidRPr="0015623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907D7" w14:textId="0193FA64" w:rsidR="00EB38DB" w:rsidRPr="00480080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410901253050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4EAB08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44273" w14:textId="50E72229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5F7A3" w14:textId="24F98EB2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FA1B7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C191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A788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CF3E6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970B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54BE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BEDFA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5C1C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7180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EA0A0BF" w14:textId="1FF3C7DE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43BD0B" w14:textId="0891BE51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3437CBC3" w14:textId="77777777" w:rsidTr="00E90FB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A4505" w14:textId="0BFAB1EC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3ED3A6" w14:textId="77777777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74A5B90" w14:textId="77777777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AA773C9" w14:textId="77777777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«Камэнергострой»</w:t>
            </w:r>
          </w:p>
          <w:p w14:paraId="35092FA2" w14:textId="157D631C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52C7F" w14:textId="4511C301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A52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4101158320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38EB6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E72AB" w14:textId="77F15497" w:rsidR="00EB38DB" w:rsidRPr="002C6FF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1D5A7" w14:textId="5572E729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0E2A3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5F21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651F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12A41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D742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DAA5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0C07C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3E84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2334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DB6C618" w14:textId="782A85AB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DA7E9B" w14:textId="0771B877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89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B38DB" w14:paraId="6A4E2B40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0CE4E" w14:textId="65B61FBE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E6CACE" w14:textId="77777777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Акционерное </w:t>
            </w:r>
          </w:p>
          <w:p w14:paraId="7BFF1DBE" w14:textId="77777777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29D12AE0" w14:textId="05250B39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«Тепло Земли»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6A426" w14:textId="792C2D4B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A52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4105045327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B4184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4AD25" w14:textId="503C9F40" w:rsidR="00EB38DB" w:rsidRPr="002C6FF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30DF3" w14:textId="2ED2A12A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AB153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ACFE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7A03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FA7E7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2EB0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E79A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DDD1E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AB41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C4F5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82CAD26" w14:textId="6E248799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FB5DE6" w14:textId="2A677A46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48AA0EB1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E2944" w14:textId="28679025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CAA49F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F1A55C2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1923EFE" w14:textId="77777777" w:rsidR="00EB38DB" w:rsidRPr="000606B2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«БАКС»  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</w:t>
            </w:r>
          </w:p>
          <w:p w14:paraId="5A935E75" w14:textId="31165A48" w:rsidR="00EB38DB" w:rsidRPr="000606B2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B8EDC" w14:textId="77C40560" w:rsidR="00EB38DB" w:rsidRPr="00480080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4101086019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C47E65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2E6F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A96CB" w14:textId="360F1A2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47F2A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4520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B7EE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8146A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F63F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B77C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9E5D0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4235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DCC1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77AE9B7" w14:textId="7C6B21C1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64F223" w14:textId="34FAF647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461A7850" w14:textId="77777777" w:rsidTr="00A22AF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27E62" w14:textId="2174BDD5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C6E3BA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B1B198E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1EDA2050" w14:textId="77777777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«Русский двор»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</w:p>
          <w:p w14:paraId="1E7BC8AE" w14:textId="04E9F7F5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E841F" w14:textId="3A5DEBAA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4105000566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AF429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BB1C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07F08" w14:textId="4026A7CF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1617E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06D3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9839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8AC1D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B9B4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15C1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F66CE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C49C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8790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AF78118" w14:textId="7F5CDE86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204C42" w14:textId="5ED9487E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B38DB" w14:paraId="27179F6C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0391B" w14:textId="2452C0EF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FFB5B5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0EAB0DB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68F7BB3" w14:textId="77777777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«Камрус»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  <w:p w14:paraId="76D9BF14" w14:textId="2989806F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4623F" w14:textId="1B10E636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4101079300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B9C7A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D376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3F757" w14:textId="725C6ED2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24748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8756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BE58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00427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3408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E43D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0D8B0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BC2B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AD12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485E495" w14:textId="5F1459E2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9F233C" w14:textId="2AC92D03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1D498416" w14:textId="77777777" w:rsidTr="0085788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BB7EB" w14:textId="0F8CC72B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5BA09B" w14:textId="77777777" w:rsidR="00EB38DB" w:rsidRPr="00DB3601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32D3ABD" w14:textId="77777777" w:rsidR="00EB38DB" w:rsidRPr="00DB3601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9335C19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«Даль-Технология»</w:t>
            </w:r>
          </w:p>
          <w:p w14:paraId="3F8FC96D" w14:textId="7D22EEA7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F40F4" w14:textId="3260F33D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4101122549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DB88C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A7C8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041ED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92913A7" w14:textId="23CE07FA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E3ACD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A45F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9EAD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8428F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3FE7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615A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D9ECF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4C45C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B64307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D2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F3995FC" w14:textId="68C2A2FB" w:rsidR="00EB38DB" w:rsidRPr="00755199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3B9ED8" w14:textId="0DF36FAC" w:rsidR="00EB38DB" w:rsidRPr="00755199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4337FAA9" w14:textId="77777777" w:rsidTr="0085788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CFBA3" w14:textId="408E5F0F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C71ED8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BF6FEE9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D9E248F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>«КамСтройИнг»</w:t>
            </w:r>
          </w:p>
          <w:p w14:paraId="7199E30B" w14:textId="3DD56122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80EE3" w14:textId="46ED5BCA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4105037260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4FF7E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61FC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7260F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5ECEDE" w14:textId="30ABC07A" w:rsidR="00EB38DB" w:rsidRPr="00D63B6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32FAD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E861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AF4B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8B4B4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3B61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E4FC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4745A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8191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6959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7D68C37" w14:textId="105E406D" w:rsidR="00EB38DB" w:rsidRPr="001654A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CDEE33" w14:textId="564A849C" w:rsidR="00EB38DB" w:rsidRPr="001654A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6B600ABA" w14:textId="77777777" w:rsidTr="0085788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800F5" w14:textId="3973F7A8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CE4704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7102C2B" w14:textId="1B871EFA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«Дорожно-Строительная Компания»                               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B5266" w14:textId="29BC0AFA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4102008976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14F8A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42A8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18E83" w14:textId="2DFDEE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35018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9160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FC16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4C17C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8714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E77A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21FB3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059B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F3D7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295D299" w14:textId="3A93444B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BD25CD" w14:textId="3EAFD101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66EEA0A8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878EE" w14:textId="1B596714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50758C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7BA6402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5AE5F602" w14:textId="7F1DE08A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«Устой-М»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B81DE" w14:textId="0E7CFE89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4101093866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52050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6CBA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396CC" w14:textId="6C3D96D2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5CC29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2C4D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6898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B6F1F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C3B4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A403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EE9E1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42BA7" w14:textId="24DAEA12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B883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224E0E5" w14:textId="64F1465D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96595">
              <w:rPr>
                <w:rFonts w:ascii="Times New Roman" w:hAnsi="Times New Roman" w:cs="Times New Roman"/>
                <w:b/>
                <w:sz w:val="28"/>
                <w:szCs w:val="28"/>
              </w:rPr>
              <w:t>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D49F43" w14:textId="0B15B851" w:rsidR="00EB38DB" w:rsidRPr="00F62BDA" w:rsidRDefault="00896595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B38DB" w14:paraId="0C5CB978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64CA2" w14:textId="1B8245CA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26F3F8" w14:textId="77777777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E6A4A55" w14:textId="77777777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 </w:t>
            </w:r>
          </w:p>
          <w:p w14:paraId="7C22A725" w14:textId="0EB28589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«Дорожное ремонтное строительное управление»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3372B" w14:textId="71B98666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4101147303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1848D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FEA6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03A06" w14:textId="7565E8A5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7ED266" w14:textId="77777777" w:rsidR="00EB38DB" w:rsidRPr="00D3243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A3AD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0354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57CED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7BC5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2321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78BBB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6B5D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A1EA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AB756BF" w14:textId="75C1C5FA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87A1F3" w14:textId="25D50999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00F2122E" w14:textId="77777777" w:rsidTr="00F922F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3DEC0" w14:textId="1AFB784C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9E6839" w14:textId="77777777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Акционерное </w:t>
            </w:r>
          </w:p>
          <w:p w14:paraId="1A111685" w14:textId="77777777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165A818F" w14:textId="04C54049" w:rsidR="00EB38DB" w:rsidRPr="0015623B" w:rsidRDefault="00EB38DB" w:rsidP="00D443E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«Чукотская горно-геологическая компания»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90432" w14:textId="4ECA46F1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A52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8709009294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92C35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BA30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A819" w14:textId="41105EB9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FFABB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B3CD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A926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9E272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1829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C099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D8AFD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D7CD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AA8A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AF6147C" w14:textId="744C9064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7C9F25" w14:textId="49B02C1F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3FF69604" w14:textId="77777777" w:rsidTr="00A22AF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029FA" w14:textId="6588AD8F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6F653B" w14:textId="77777777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18B6797" w14:textId="77777777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 </w:t>
            </w:r>
          </w:p>
          <w:p w14:paraId="50C7E4A7" w14:textId="0C11FFEC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«Капитал 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BC7D7" w14:textId="2993C226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3B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4101126600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4E4F8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DF8B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C2674" w14:textId="248BF53D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6C082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2B6F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1C49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CF00A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840C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9409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F0EE0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93DD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6482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03A10D3" w14:textId="284BD8F0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A44BA4" w14:textId="00CE3660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5BEB6250" w14:textId="77777777" w:rsidTr="006213B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DD35" w14:textId="428D5BE5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08A36C" w14:textId="77777777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0720F99" w14:textId="77777777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2CD29BF" w14:textId="77777777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«Совремстрой»  </w:t>
            </w:r>
          </w:p>
          <w:p w14:paraId="642ED6D1" w14:textId="5F805242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400EA" w14:textId="23C768AE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53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4101138394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D40DE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69C0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7A6BD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3D9B08" w14:textId="24947E19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71427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0CBA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1421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30912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DF64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E3C4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FBC0B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C300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B3B5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0D00DF7" w14:textId="46431F4B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B4674B" w14:textId="2CAF4A65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FE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B38DB" w14:paraId="6C4B0F4C" w14:textId="77777777" w:rsidTr="006213B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78E7F" w14:textId="00367A21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96A9E9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90112C9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093A52E8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«Восток-Комплект»  </w:t>
            </w:r>
          </w:p>
          <w:p w14:paraId="504E8813" w14:textId="1D8B565D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724EE" w14:textId="057CFD96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4100022421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E0AB1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1135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92821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1F8CA1" w14:textId="0B253C2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2D3C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36A9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CC88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A6646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75A9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B97D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CD017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E6E2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496E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F6EC3F6" w14:textId="087F7267" w:rsidR="00EB38DB" w:rsidRPr="00673A58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60813F" w14:textId="73E470E5" w:rsidR="00EB38DB" w:rsidRPr="00673A58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48CCF835" w14:textId="77777777" w:rsidTr="006213B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6C668" w14:textId="79E88A5D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EE7EAB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47E322C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0857A9D7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«НАИН»</w:t>
            </w:r>
          </w:p>
          <w:p w14:paraId="584F20C6" w14:textId="6D71F43A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936ED" w14:textId="261B4724" w:rsidR="00EB38DB" w:rsidRPr="006463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4100012896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AD0A9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D5E9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50618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A27ED3" w14:textId="2D47B4A4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E9BD0A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E858C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32C3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3933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948EF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D3A4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07CA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EAA62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4E25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BD19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2C53BBD" w14:textId="4C05EAB8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91BB58" w14:textId="1A0A76A1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593ABF96" w14:textId="77777777" w:rsidTr="006213B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AEFE7" w14:textId="4DD7F512" w:rsidR="00EB38DB" w:rsidRPr="00E1284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75B38A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4757FB0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«Промстрой» </w:t>
            </w:r>
          </w:p>
          <w:p w14:paraId="3C22DD9D" w14:textId="4AB05283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CA348" w14:textId="695A41AE" w:rsidR="00EB38DB" w:rsidRPr="006463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4101111160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30D36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BE75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7FB22" w14:textId="4696A519" w:rsidR="00EB38DB" w:rsidRPr="00D63B6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4897B6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4A161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EB99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3918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D2CB8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79C1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BFD3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7DFF5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8CC8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BF61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56CCB76" w14:textId="27F0DC9D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C6586A" w14:textId="5E4C2F0D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39EEBC44" w14:textId="77777777" w:rsidTr="006213B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4B89B" w14:textId="429C561A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B5F285" w14:textId="77777777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E25A843" w14:textId="77777777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E8F7B5E" w14:textId="05B50B47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«КАМЧАТГЭССТРОЙ»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C8C1B" w14:textId="0D7E5CDE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4101163993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17C22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0EE1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D5B5C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D5E543" w14:textId="5266A06D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C914E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2D7E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17C6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2564CB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45F54C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39DA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3B6D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8AC95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A400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651D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88D5E2C" w14:textId="72ADF585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628E03" w14:textId="23507D8E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89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B38DB" w14:paraId="668892CE" w14:textId="77777777" w:rsidTr="00C116B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958DE" w14:textId="18E3F1E7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EEF38C" w14:textId="7777777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D024237" w14:textId="7777777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BCFF79E" w14:textId="2AB2F14D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«Единая молодежь»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B41C9" w14:textId="2DDFEF17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1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4101134618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F7B09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F1C6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6E149" w14:textId="02E41036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8D821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56F2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5CBC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A6D23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AF0F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B89B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BF756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8636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A8F4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FB88D36" w14:textId="024EACB5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0E1D59" w14:textId="1F443B01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12999C0C" w14:textId="77777777" w:rsidTr="002921ED">
        <w:trPr>
          <w:gridAfter w:val="1"/>
          <w:wAfter w:w="2410" w:type="dxa"/>
          <w:trHeight w:val="11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4E0E0" w14:textId="288A4893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62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985606" w14:textId="7777777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A28ED02" w14:textId="7777777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F1954D9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«Союз ДВ»</w:t>
            </w:r>
          </w:p>
          <w:p w14:paraId="5FFC8E9C" w14:textId="408644DB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7D933" w14:textId="29D8CA9F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1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4101104420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54744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CF63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8A93B" w14:textId="7CE1FBAB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E123D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895B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3960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A00FA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5EDA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A49E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F0F10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BDE3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94FD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12956E7" w14:textId="0480BB06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F7CDA8" w14:textId="599377DF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207B2B50" w14:textId="77777777" w:rsidTr="00F922F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42F0F" w14:textId="45C5F982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6A83AD" w14:textId="7777777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64A3945" w14:textId="7777777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883F975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«17 кварталов» </w:t>
            </w:r>
          </w:p>
          <w:p w14:paraId="2E235F47" w14:textId="7A060532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AEF1A" w14:textId="54024D91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1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4101122161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8376C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0DBA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C249D" w14:textId="77669DFF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9C13E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528B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6CDC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70AC4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DCBA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99CE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962E3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74F4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8BD6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FE92A3C" w14:textId="36C8362D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05E6FB" w14:textId="39D31D9C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4B8D9C4D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966EB" w14:textId="7BBFF3B0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23CB87" w14:textId="7777777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F43DC6D" w14:textId="7777777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92F5890" w14:textId="07455014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«Эгида ЭнергоСтройАльянс»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53F7D" w14:textId="307FCABA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542F">
              <w:rPr>
                <w:rFonts w:ascii="Times New Roman" w:hAnsi="Times New Roman" w:cs="Times New Roman"/>
                <w:sz w:val="20"/>
                <w:szCs w:val="20"/>
              </w:rPr>
              <w:t>8703010751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417A9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81CE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A09CF" w14:textId="31911005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E9B94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5B28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FE2A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B6FE2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1F89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97BA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39E9F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0C3C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475F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15EBDE0" w14:textId="2520707A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A73449" w14:textId="6887B7EF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1A3597FE" w14:textId="77777777" w:rsidTr="00F922F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21044" w14:textId="7D1BE910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A82DD5" w14:textId="7777777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3F30E56" w14:textId="7777777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F9AEE31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sz w:val="20"/>
                <w:szCs w:val="20"/>
              </w:rPr>
              <w:t>«СТ НИКОЛАС»</w:t>
            </w: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</w:p>
          <w:p w14:paraId="2C3BEBE1" w14:textId="2DDDC352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4F3E1" w14:textId="3E7EEE06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542F">
              <w:rPr>
                <w:rFonts w:ascii="Times New Roman" w:hAnsi="Times New Roman" w:cs="Times New Roman"/>
                <w:sz w:val="20"/>
                <w:szCs w:val="20"/>
              </w:rPr>
              <w:t>4101165214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9CA9C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8E84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D47C3" w14:textId="267E27B6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56DDE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BCD8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74E2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12DD7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74BC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26BC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DCA4E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E167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FCA8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B2AC42A" w14:textId="50C62830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B44E88" w14:textId="5D00A6AE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49E1D39D" w14:textId="77777777" w:rsidTr="00A22AF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4A3EC" w14:textId="66C97DFD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D26CB2" w14:textId="77777777" w:rsidR="00EB38DB" w:rsidRPr="00E24CDD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6A0C7C0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A190B91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E24C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Камчаттеплосервис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176BF358" w14:textId="1B753258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335E9" w14:textId="04267582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sz w:val="20"/>
                <w:szCs w:val="20"/>
              </w:rPr>
              <w:t>4105043714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17F54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A53A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80ED9" w14:textId="5276BE50" w:rsidR="00EB38DB" w:rsidRPr="002110F0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BE8B3A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FF53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FA50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8A2FF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FFD2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0F31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FA1B9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2053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FDFA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88327F6" w14:textId="306FE4D8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A0E79A" w14:textId="4FAB0DE1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739285B7" w14:textId="77777777" w:rsidTr="00A22AF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B89D9" w14:textId="3EE029B9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4061A7" w14:textId="77777777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0EF399A" w14:textId="77777777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 </w:t>
            </w:r>
          </w:p>
          <w:p w14:paraId="32B4016E" w14:textId="2481C58E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«СТРОЙКОНСАЛТИНГ»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7AA42" w14:textId="21848EC3" w:rsidR="00EB38DB" w:rsidRPr="00EF542F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9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4101090262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3B8E6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25D6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638C5" w14:textId="73642F7B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658ED3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CCBD2D" w14:textId="54253980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2387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E2F1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22303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1AA0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4401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1B3D5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E33E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9652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DDA7345" w14:textId="331BBF4A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84D956" w14:textId="4A8640EA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50F5EF95" w14:textId="77777777" w:rsidTr="00CB09A2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CD69C" w14:textId="717E9A8E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68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6DD13" w14:textId="77777777" w:rsidR="00EB38D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2FBFF91" w14:textId="77777777" w:rsidR="00EB38DB" w:rsidRPr="00DB3601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888131A" w14:textId="77777777" w:rsidR="00EB38D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«КАМСТРОЙИНЖИНИРИНГ»</w:t>
            </w:r>
          </w:p>
          <w:p w14:paraId="3B31CC27" w14:textId="792557C5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1D7D4" w14:textId="5751937A" w:rsidR="00EB38DB" w:rsidRPr="00EF542F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4101167780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71837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CF61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AE7B4" w14:textId="59C2F6E6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9390A6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67BDDB" w14:textId="0B212EA3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B4FC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F66B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F579B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C250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6E049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035173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C98B0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8504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CBCD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8C5400C" w14:textId="41953B7E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36F230" w14:textId="5C4CCD84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23CF8BCD" w14:textId="77777777" w:rsidTr="00CB09A2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0119D" w14:textId="05CEFCE4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14CF02" w14:textId="7777777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0567B70" w14:textId="3EADFD23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«Мастерстрой»</w:t>
            </w:r>
          </w:p>
          <w:p w14:paraId="7CB33AB0" w14:textId="10CA26F8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F78F6" w14:textId="3645C32D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8202016417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30352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322F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0038A" w14:textId="1D865F37" w:rsidR="00EB38DB" w:rsidRPr="002110F0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5D5758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B64A15E" w14:textId="70EC8749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F83F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7700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21A4B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8069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0FB0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0A721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89C1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8612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5536C8F" w14:textId="3D0EDDD3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78728E" w14:textId="7E60CD7A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69398892" w14:textId="77777777" w:rsidTr="00CB09A2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33059F" w14:textId="474BDC7E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7BBC0" w14:textId="77777777" w:rsidR="00EB38DB" w:rsidRPr="000606B2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DAAAD76" w14:textId="77777777" w:rsidR="00EB38DB" w:rsidRPr="0015623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«Энергозащита»</w:t>
            </w:r>
          </w:p>
          <w:p w14:paraId="2689171A" w14:textId="3F8FAEE6" w:rsidR="00EB38DB" w:rsidRPr="0015623B" w:rsidRDefault="00EB38DB" w:rsidP="00EB38DB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800F5" w14:textId="57CD533E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4100019002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99FE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8462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7E27E" w14:textId="71E85D09" w:rsidR="00EB38DB" w:rsidRPr="002110F0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FF6762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708C894" w14:textId="332E101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3903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0352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C48C6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A7CD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3496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42AD7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63E1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8121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62A6581" w14:textId="27A73134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84D058" w14:textId="2216E8BF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5CE888D5" w14:textId="77777777" w:rsidTr="00CB09A2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9499D" w14:textId="4A05EE68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E4A1" w14:textId="77777777" w:rsidR="00EB38DB" w:rsidRPr="00E24CDD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2A8C52F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4A1BAAD3" w14:textId="2FA18DF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E24C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ДАЛЬМОРПРОЕКТ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5412A" w14:textId="63D01A2A" w:rsidR="00EB38DB" w:rsidRPr="00EF542F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4101146300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199F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B501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BB21B" w14:textId="2EB7464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88AA81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3CA169" w14:textId="3301EA42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8E65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8EC4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0DF9E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8C1A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ACA8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E7D41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F46C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BE9E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7195569" w14:textId="6B84C62F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EE4561" w14:textId="5FB3DB9A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103512ED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6311D" w14:textId="06CE3C01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EADBA" w14:textId="77777777" w:rsidR="00EB38DB" w:rsidRPr="00E24CDD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05BA452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1958283E" w14:textId="46BB98E8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EF77E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БаГус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C809A" w14:textId="25E5E230" w:rsidR="00EB38DB" w:rsidRPr="00EF542F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77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4101125405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E88F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9FAB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54B01" w14:textId="05094901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23001C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3B2221" w14:textId="7CC8269B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931B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6132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E888F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A68F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A408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8A184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1BC6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56AC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14DFFFA" w14:textId="257E1301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61EFB0" w14:textId="70ABC93A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77F92D92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3B55C" w14:textId="1864A40D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0545F1" w14:textId="77777777" w:rsidR="00EB38D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Краевое </w:t>
            </w:r>
          </w:p>
          <w:p w14:paraId="0953BB4C" w14:textId="071C2006" w:rsidR="00EB38DB" w:rsidRPr="0015623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государственное унитарное предприятие</w:t>
            </w:r>
          </w:p>
          <w:p w14:paraId="77ACCA91" w14:textId="6C450496" w:rsidR="00EB38DB" w:rsidRPr="0015623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«Камчатский водоканал»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41B4E" w14:textId="2ECDCE40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965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4101119472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8584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F669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ED38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6E4C7C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8C1F02" w14:textId="2A7905B8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E6CC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04BC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98460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30C2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601F2" w14:textId="34D7DA2C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75693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26E0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4A0F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2B119EC" w14:textId="7FDD210E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3C50EB" w14:textId="614A25A6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0D26647C" w14:textId="77777777" w:rsidTr="00BC257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49AB8" w14:textId="0ED48DFA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74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6C6F91" w14:textId="77777777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A0115E6" w14:textId="77777777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1A0938F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«ВостокСпецСтрой»  </w:t>
            </w:r>
          </w:p>
          <w:p w14:paraId="20805877" w14:textId="6DA65891" w:rsidR="00EB38DB" w:rsidRPr="00E24CDD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9BFA" w14:textId="4F3A9193" w:rsidR="00EB38DB" w:rsidRPr="00E24CDD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39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4101141140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42C25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6CC5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9F0C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EFA27A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162382" w14:textId="4838CF4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D14A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F4AF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1C24A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6C73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6BF1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DD8AE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7A16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8DFB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05A3DE7" w14:textId="4674B008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058E06" w14:textId="05920990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6BB868D2" w14:textId="77777777" w:rsidTr="00BC257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5AB68" w14:textId="0206C43B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8586F1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396BD24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«УССУРИ»   </w:t>
            </w:r>
          </w:p>
          <w:p w14:paraId="129D62B7" w14:textId="78E2F600" w:rsidR="00EB38DB" w:rsidRPr="000606B2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0C738" w14:textId="36045BCE" w:rsidR="00EB38DB" w:rsidRPr="001965C0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5A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4101008412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4786C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AA5E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AB94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42C6C6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F29B07" w14:textId="7CD08B11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24B4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E1C8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1898E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E51C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4D95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92134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B5C1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9E15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A1766ED" w14:textId="67741604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D49080" w14:textId="6B7D879E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61C8011A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630F4" w14:textId="58A2AC53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C8B561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3E3232E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4C65F8F" w14:textId="0C30F836" w:rsidR="00EB38DB" w:rsidRPr="000606B2" w:rsidRDefault="00EB38DB" w:rsidP="00E36F7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«СТРОЙ ШАНС»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CCBC3" w14:textId="686DADE3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4101108897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31D75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0480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9145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B4CD8F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0DD339" w14:textId="7D3EB698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D237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5C26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30ACA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C99C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50F2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A4636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549E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09EE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B8BB259" w14:textId="69EFE8A4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45B1EF" w14:textId="33BCCC7F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0091AE36" w14:textId="77777777" w:rsidTr="00BC257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F3622" w14:textId="73B9E264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FDF3B5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D4E5380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«СамТоргСтрой» </w:t>
            </w:r>
          </w:p>
          <w:p w14:paraId="313F5B78" w14:textId="3C61C1A3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4E6FA" w14:textId="4999DD37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4101086146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3E0399" w14:textId="25D93D0D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CEB4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C10A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C87593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CBD697" w14:textId="5B536623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40C5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A22E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699B5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9EF0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42B9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98712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AD63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7DF8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987340E" w14:textId="4C60704E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E4DA25" w14:textId="72528514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89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B38DB" w14:paraId="6CE2C7CD" w14:textId="77777777" w:rsidTr="00BC257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50F40" w14:textId="3D2EF8EF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6D294" w14:textId="77777777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7209B5F" w14:textId="77777777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1CB875A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«ГенСтрой-ДВ»</w:t>
            </w:r>
          </w:p>
          <w:p w14:paraId="18C559AB" w14:textId="112EF722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DC358" w14:textId="493E4261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4100037393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BF91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F8CF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FE6F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A980A1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6AB440" w14:textId="1DB87AEE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1C65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25E8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A05A7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BA51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9CBC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CBA2B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EA91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8AF7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70F59B8" w14:textId="4950B927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F1AF66" w14:textId="38DBEBF4" w:rsidR="00EB38DB" w:rsidRPr="000D42BE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65EADC39" w14:textId="77777777" w:rsidTr="00D00E0F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7E4F4" w14:textId="4E10C429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69C56E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AC7B5F3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3D5EA245" w14:textId="77777777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«РТС» 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  <w:p w14:paraId="02296CBD" w14:textId="74856AC9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D4CDB" w14:textId="3ACB6C1E" w:rsidR="00EB38DB" w:rsidRPr="00480080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4100004278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BA17E5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38EB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6C7A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FFA167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0593E970" w14:textId="71DFB279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C0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F213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AF9C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2E02B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C019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71F6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8DA3A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C8F6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5D8F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A81CD02" w14:textId="2DCEC5CB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A28591" w14:textId="7086BDB5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1FF051C6" w14:textId="77777777" w:rsidTr="00950D1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F5AA8" w14:textId="64960462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80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E5329B" w14:textId="77777777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2D336F4" w14:textId="77777777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BF015E4" w14:textId="184EAF2A" w:rsidR="00EB38DB" w:rsidRDefault="00EB38DB" w:rsidP="00EB3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sz w:val="20"/>
                <w:szCs w:val="20"/>
              </w:rPr>
              <w:t>«СК Петропавловск»</w:t>
            </w:r>
          </w:p>
          <w:p w14:paraId="1DA2915D" w14:textId="77777777" w:rsidR="00EB38DB" w:rsidRDefault="00EB38DB" w:rsidP="00EB38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0C5993" w14:textId="27FE5202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561B4" w14:textId="2484B135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542F">
              <w:rPr>
                <w:rFonts w:ascii="Times New Roman" w:hAnsi="Times New Roman" w:cs="Times New Roman"/>
                <w:sz w:val="20"/>
                <w:szCs w:val="20"/>
              </w:rPr>
              <w:t>4101181417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8F0EE1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11EF4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4B20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DDA4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3A924C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092183" w14:textId="3A0B4F2B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750D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629E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42EAF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D1AB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5AFA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A13C3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0D99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18C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DDB3023" w14:textId="5EE8EB21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D26EC5" w14:textId="289127E8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7CDA73A2" w14:textId="77777777" w:rsidTr="00950D13">
        <w:trPr>
          <w:gridAfter w:val="1"/>
          <w:wAfter w:w="2410" w:type="dxa"/>
          <w:trHeight w:val="10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DDEB9" w14:textId="6A331497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B4BDBB" w14:textId="77777777" w:rsidR="00EB38DB" w:rsidRPr="00DA1B49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7DF8F98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69479D5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8330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ГрандСтрой-Камчатка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456F8325" w14:textId="73C2A643" w:rsidR="00EB38DB" w:rsidRPr="0015623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6EE44" w14:textId="4912C263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4101134294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EFA00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A6FD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1D31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B819EB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558429" w14:textId="04C730EE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BCE6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9C6B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78519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EC6C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D821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F54BA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3491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6C20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77E70DD" w14:textId="26140EB7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BCC4E5" w14:textId="18B22D49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4FFF9F08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30429" w14:textId="44A9E1C3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9ACB6F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537B28F4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Закарьяев </w:t>
            </w:r>
          </w:p>
          <w:p w14:paraId="237E8100" w14:textId="0DF50798" w:rsidR="00EB38DB" w:rsidRPr="0015623B" w:rsidRDefault="00EB38DB" w:rsidP="00E36F7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Мамат Юсиф оглы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7ADB3" w14:textId="25C37F6C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410500431595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3F778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A600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28D0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FC1226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3CC3B89" w14:textId="7C511351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4E05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F672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56606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CF94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4ED6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04F1A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8181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21F6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6FC5AFB" w14:textId="19D5A51F" w:rsidR="00EB38DB" w:rsidRPr="00755199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3B4CD6" w14:textId="24DBA964" w:rsidR="00EB38DB" w:rsidRPr="00755199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50F4E8A2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4E853" w14:textId="4446C7D0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6FB968" w14:textId="77777777" w:rsidR="00EB38DB" w:rsidRPr="00DA1B49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Муниципальное предприятие</w:t>
            </w:r>
          </w:p>
          <w:p w14:paraId="508BE1F8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городского округа Анадырь «Городское коммунальное хозяйство»</w:t>
            </w:r>
          </w:p>
          <w:p w14:paraId="0F4644D7" w14:textId="728417A4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B3AA" w14:textId="5A6260DC" w:rsidR="00EB38DB" w:rsidRPr="00480080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8709007875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B84624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7B49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6B7D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2AC7F1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2B6428E0" w14:textId="0345313C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AA4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0D75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206C3" w14:textId="3B741B13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5A3EB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5684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D0A5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2249B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3563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02AB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5329B8C" w14:textId="107E859E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861C35" w14:textId="60D8C86E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74F1F312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D5E59" w14:textId="6A6C4576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8E001F" w14:textId="7777777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1DA78F23" w14:textId="7777777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Фатеев </w:t>
            </w:r>
          </w:p>
          <w:p w14:paraId="2E758C1B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Юрий Михайлович</w:t>
            </w:r>
          </w:p>
          <w:p w14:paraId="184057F0" w14:textId="11636DBC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A5326" w14:textId="4C72EEC3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2A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870900230500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D4C52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C35D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98C2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3E7C63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36E218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14:paraId="36C2F6F4" w14:textId="1EB6DF1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8C06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9765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4D186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E27D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B700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46496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A416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B7ED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0AE761F" w14:textId="5C8C7D92" w:rsidR="00EB38DB" w:rsidRPr="001654A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F63F95" w14:textId="14BA357D" w:rsidR="00EB38DB" w:rsidRPr="001654A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249A1501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6DF5F" w14:textId="457FFC7B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62D70A" w14:textId="7777777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Акционерное общество</w:t>
            </w:r>
          </w:p>
          <w:p w14:paraId="16E05EF8" w14:textId="7777777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«Озерновский рыбоконсервный</w:t>
            </w:r>
          </w:p>
          <w:p w14:paraId="38A81CBF" w14:textId="6E8CB43C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>завод № 55»</w:t>
            </w:r>
          </w:p>
          <w:p w14:paraId="26EB4621" w14:textId="7777777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34A32F6A" w14:textId="2AE66867" w:rsidR="00EB38DB" w:rsidRPr="0015623B" w:rsidRDefault="00EB38DB" w:rsidP="00EB38D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EBA5D" w14:textId="24639E42" w:rsidR="00EB38DB" w:rsidRPr="00480080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2A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4108003484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207F38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D3D8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DD74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BB1FC6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A4B901" w14:textId="51BEA195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A1B6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B210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8FE49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21C4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4717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C1C49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0817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3A88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1B5AF11" w14:textId="1949A2E1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09FF76" w14:textId="38FA4BBC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18FB6C90" w14:textId="77777777" w:rsidTr="00F478C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4979D" w14:textId="2A1C085B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58CB72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681BCA3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«КАМЭС-ОВК»   </w:t>
            </w:r>
          </w:p>
          <w:p w14:paraId="7A88E7A9" w14:textId="4A2EAC74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C26EB" w14:textId="7B9AC5EA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4101118670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DDEE32" w14:textId="6E559700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7D27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3464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09587" w14:textId="7BA791CC" w:rsidR="00EB38DB" w:rsidRPr="0071263C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13F9C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75326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CB6B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9AAE5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F6FB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C876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B2894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937F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5E4E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E5ABB99" w14:textId="6D42314A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DB9BF9" w14:textId="1F69DA1F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5CB244FF" w14:textId="77777777" w:rsidTr="00F478C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08045" w14:textId="1B9C632E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E1A304" w14:textId="77777777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D379C6D" w14:textId="77777777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F0BC3CD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СК «Альянс»</w:t>
            </w:r>
          </w:p>
          <w:p w14:paraId="3C20F07B" w14:textId="49AB6342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66E7B" w14:textId="13551B11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8202016505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B94FA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2AEB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64B0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FC116D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5EAB6A" w14:textId="5B35498E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2CC4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3F10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0156B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9139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1183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A9DA3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4E4E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DDD2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7CA621C" w14:textId="2653A6F4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229B72" w14:textId="7238945D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18FB600F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DC9A5" w14:textId="593B7AC4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8AF765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E41CD90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«Компания ЭВОКС» </w:t>
            </w:r>
          </w:p>
          <w:p w14:paraId="5938D8C2" w14:textId="23485C6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07A7E" w14:textId="5D77C821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4101086234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C822D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C8D4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3F4F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84CB4" w14:textId="57458A61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A96C3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E93809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9DE1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8A67F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3EE8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2DC4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E8855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FA79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BE3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97A41F0" w14:textId="094E38DA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4054A1" w14:textId="0DB66662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0923F8CD" w14:textId="77777777" w:rsidTr="00246CDF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0E26E" w14:textId="3BCB403D" w:rsidR="00EB38DB" w:rsidRPr="00490DC0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3F64D8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80C8B1C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0CF54C55" w14:textId="74418670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«Раликс»  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E1A24" w14:textId="10CF6BA7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4101095292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BDB8E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C8B3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536B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61ADFA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7A5009" w14:textId="3E5C0E29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81987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5D498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B8FB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257C7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45C9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0B64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5E1FF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CC32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6D3F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D8F1BEC" w14:textId="22184815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2F2178" w14:textId="189200CF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7552A55F" w14:textId="77777777" w:rsidTr="00246CDF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C7BDB" w14:textId="76375BCF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35BB00" w14:textId="77777777" w:rsidR="00EB38DB" w:rsidRPr="0043455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C53B284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7904DDD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Основаэнергострой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2CAAE17A" w14:textId="20271D00" w:rsidR="00EB38DB" w:rsidRPr="00DA1B49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8D173" w14:textId="0C55B545" w:rsidR="00EB38DB" w:rsidRPr="00DA1B49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4101186567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A7F13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E571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F4A4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17C360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88D615" w14:textId="5DAF2A42" w:rsidR="00EB38DB" w:rsidRPr="0071263C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50237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89C6F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385D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52704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A589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4876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9BFE6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C341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78C2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2F7C128" w14:textId="04463722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B9D5F9" w14:textId="4F39A7EC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1F3C3057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F1E46" w14:textId="14362AEE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91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9E892D" w14:textId="7777777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D012B22" w14:textId="7777777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0E0A281" w14:textId="7777777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sz w:val="20"/>
                <w:szCs w:val="20"/>
              </w:rPr>
              <w:t>«Юнис»</w:t>
            </w:r>
          </w:p>
          <w:p w14:paraId="6232AE2E" w14:textId="14C6E411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0FC44" w14:textId="2D28124E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4101160199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EAA99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8435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B6F3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5301AA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E07C9EC" w14:textId="0C73D3F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A530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0FE5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1A9A5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0A93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79A9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433C6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0D3D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BE78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96EDD38" w14:textId="52977249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2994BE" w14:textId="17084645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767AA68A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741FC" w14:textId="5B94302C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951433" w14:textId="7777777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1349ABB" w14:textId="7777777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A20C63C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«СТИЛЬ»</w:t>
            </w:r>
          </w:p>
          <w:p w14:paraId="37CE47DE" w14:textId="42EEFD22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7E836" w14:textId="7661BE84" w:rsidR="00EB38DB" w:rsidRPr="00142AA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2201009328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84544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220F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6FF7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D6BC2D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BEC884" w14:textId="2EFDC551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F7A3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FAEF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07718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A117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C030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2C06D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053C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9FC8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F0A0369" w14:textId="58878C64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31C5B6" w14:textId="6321BB9B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6FA6658B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3EAA7" w14:textId="7402E2F0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E3CA24" w14:textId="77777777" w:rsidR="00EB38DB" w:rsidRPr="00EF1CC7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D061682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DC2D352" w14:textId="57AB11B7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Камлига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1B007" w14:textId="3815CC15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4101194166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3AE21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FAB1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3C0C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ED1800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6DB26" w14:textId="65BE8D5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12B2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0B01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7F214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C042B" w14:textId="1843D95A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8D6F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4C7B0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7C02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D25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4BBFBFE" w14:textId="5A413E89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BF1571" w14:textId="1408F83F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34D54966" w14:textId="77777777" w:rsidTr="00F922F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26900" w14:textId="2DC8F704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07ED01" w14:textId="77777777" w:rsidR="00EB38DB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72840A2" w14:textId="2E82D3E6" w:rsidR="00EB38DB" w:rsidRPr="00725369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EC9414B" w14:textId="1E446616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«МЕРКУРИЙ»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AB270" w14:textId="410D2EA9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4101174890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FC448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D168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70B9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C3ECFA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43AC8A" w14:textId="4466F5A8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F156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5FB0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1AE0E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2D6B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3C0F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EE63B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49F8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9BAE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32482EB" w14:textId="3CEB08C5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BF3808" w14:textId="1FBC4622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037D26B0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D9442" w14:textId="11B9289A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96E958" w14:textId="77777777" w:rsidR="00EB38DB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4DB54A8" w14:textId="0CD8A74D" w:rsidR="00EB38DB" w:rsidRPr="00725369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A2155F4" w14:textId="3D4B5D64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Строительная Компания </w:t>
            </w: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«Вертикаль»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B18FB" w14:textId="0F4A8D30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4101178372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2A168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ED52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3A45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172555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02C2AE" w14:textId="24FFFEE1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16D7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1839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11058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DDA3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874F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2B5E6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0696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7ACA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356F9D3" w14:textId="0BE1BEC8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BB035F" w14:textId="6E60A53E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21D63D64" w14:textId="77777777" w:rsidTr="00F922F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1D2E0" w14:textId="3B74D512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B02A45" w14:textId="77777777" w:rsidR="00EB38DB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</w:t>
            </w:r>
          </w:p>
          <w:p w14:paraId="5D525E86" w14:textId="77777777" w:rsidR="00EB38DB" w:rsidRPr="00725369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11AAB55" w14:textId="3C012321" w:rsidR="00EB38DB" w:rsidRPr="00725369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«АКВА-ПРО»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BC6A8" w14:textId="12AD8AC6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4101121986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70C84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08DA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6560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B182FB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1ED34F" w14:textId="02FAA1BE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9C9F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6F00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227BA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EAA7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F115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191C9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A622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3A2A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4C45EAE" w14:textId="641B9F3B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70E38C" w14:textId="12B896E5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511300D8" w14:textId="77777777" w:rsidTr="00A22AF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DDC67" w14:textId="194356E3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97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28E45E" w14:textId="77777777" w:rsidR="00EB38DB" w:rsidRPr="00EF1CC7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572E0DF8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E9C715C" w14:textId="22EE21C8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Укинский лиман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59296" w14:textId="7AB35A17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8203011370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C57F3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E9BE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0B45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F4787C" w14:textId="7DD4BC23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606DF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49582B" w14:textId="00C246B9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82EE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BD3AF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C4C7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EE55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91591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3349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6A83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500AB90" w14:textId="381FD30A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C27BC5" w14:textId="37F00A70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2636CEE3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434DC" w14:textId="235371D5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2B6207" w14:textId="77777777" w:rsidR="00EB38DB" w:rsidRPr="00D766A1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</w:t>
            </w:r>
          </w:p>
          <w:p w14:paraId="375C888D" w14:textId="77777777" w:rsidR="00EB38DB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CF6A3D2" w14:textId="73EF532D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>Леда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75D38" w14:textId="3F56C9E7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4105001111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C0147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D30D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81A6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92FD61" w14:textId="0C59D641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C73C3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2DC72D" w14:textId="4A41FFAB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ED4A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70D33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31EC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0643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30E34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CD49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99F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5539543" w14:textId="60FA1876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9200D6" w14:textId="758962CC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58C6D673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A0394" w14:textId="440EF0F5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579078" w14:textId="77777777" w:rsidR="00EB38DB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Индивидуальный предприниматель</w:t>
            </w:r>
          </w:p>
          <w:p w14:paraId="604E3252" w14:textId="77777777" w:rsidR="00EB38DB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Перевалов </w:t>
            </w:r>
          </w:p>
          <w:p w14:paraId="32ED4EC1" w14:textId="77777777" w:rsidR="00EB38DB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Александр </w:t>
            </w:r>
          </w:p>
          <w:p w14:paraId="54F30938" w14:textId="77777777" w:rsidR="00EB38DB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>Александрович</w:t>
            </w:r>
          </w:p>
          <w:p w14:paraId="1CD80EB9" w14:textId="701A0C94" w:rsidR="00EB38DB" w:rsidRPr="00725369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98D66" w14:textId="0AB591A6" w:rsidR="00EB38DB" w:rsidRPr="007B665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272000487035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7252C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D81A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34E0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94B655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13AC9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23E01B" w14:textId="2E5914AD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91DC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D887C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DBC6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09BF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BC64E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858E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82F8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C430C34" w14:textId="2A7AFACE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380FE7" w14:textId="4AF46F07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38D177C1" w14:textId="77777777" w:rsidTr="00D3076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2B8BA" w14:textId="3B284114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3B2BD9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D0DDF53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83D5588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«ТРАССА»</w:t>
            </w:r>
          </w:p>
          <w:p w14:paraId="0D257B62" w14:textId="44072F34" w:rsidR="00EB38DB" w:rsidRPr="000606B2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B20D6" w14:textId="62AAADD6" w:rsidR="00EB38DB" w:rsidRPr="007B665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4100022527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27A17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9FF1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CCDC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042C2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DEE08" w14:textId="48DBE3AD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195C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2BCA3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9481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E94E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B3754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7EFD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85E3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933921E" w14:textId="36BA4422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794179" w14:textId="22D48F7D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5E2CA0A1" w14:textId="77777777" w:rsidTr="00D3076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8C383" w14:textId="78453712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917EA8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Открытое  </w:t>
            </w:r>
          </w:p>
          <w:p w14:paraId="1BB4E17A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</w:t>
            </w:r>
          </w:p>
          <w:p w14:paraId="053AD51F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D0ECAE6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«Камре»   </w:t>
            </w:r>
          </w:p>
          <w:p w14:paraId="1A0170DA" w14:textId="7B8A9BB7" w:rsidR="00EB38DB" w:rsidRPr="000606B2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32334" w14:textId="0F84A43C" w:rsidR="00EB38DB" w:rsidRPr="007B665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4100000403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7A4AB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163F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D42DF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B4BC8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1003A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B643E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62769B" w14:textId="0FE1627D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CE15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0E8A7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2133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778E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B6D71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57F2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B6B5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7E275D3" w14:textId="7E1F31E2" w:rsidR="00EB38DB" w:rsidRPr="008A2A1C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CEEB7B" w14:textId="0DC9A636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2580464C" w14:textId="77777777" w:rsidTr="0032715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B9656" w14:textId="28D969C4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234714" w14:textId="77777777" w:rsidR="00EB38DB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36AB770" w14:textId="77777777" w:rsidR="00EB38DB" w:rsidRPr="00725369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00C101D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606A7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Профэлектрик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367D60C8" w14:textId="761DAF51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69EA5" w14:textId="79D30CDC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4102011721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30C61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BD89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0015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BC32CF" w14:textId="45B2E37C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15C71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F5EBF7" w14:textId="39643318" w:rsidR="00EB38DB" w:rsidRPr="00D766A1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A487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6B8A2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FAA1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E4AB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94439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0CE7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CAAC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CA16DF1" w14:textId="59BB53B5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036682" w14:textId="72F84679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FE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B38DB" w14:paraId="4213E836" w14:textId="77777777" w:rsidTr="0032715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58682" w14:textId="34DAEDAE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38DF30" w14:textId="77777777" w:rsidR="00EB38DB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BD707FC" w14:textId="77777777" w:rsidR="00EB38DB" w:rsidRPr="00725369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75DF8E1" w14:textId="235A1655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«ТРИАДА»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1CBAB" w14:textId="52176ECE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4B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4101120238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8F49B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CEA2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F6B6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F58C64" w14:textId="4B4BE1B1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7BB28" w14:textId="6802A9F4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3DDC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0FD28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BE6C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1051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4CD79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770F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61EB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BC4D135" w14:textId="24087A98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9AB4B8" w14:textId="2DFA78CF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89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B38DB" w14:paraId="304015C0" w14:textId="77777777" w:rsidTr="00E2625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032A4" w14:textId="6A69C8F9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FC611E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526BB48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2204070" w14:textId="39EB648A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«Телец»</w:t>
            </w: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4BBA4" w14:textId="167CE27E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4105015153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AF49D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07D9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FFF4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4159CA" w14:textId="6A105389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E8D8B" w14:textId="5009C5E0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914A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0AB1A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EED4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07B1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AF7FE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A39C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83D7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FFC0AAC" w14:textId="50213632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326B03" w14:textId="6BA2511A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6C5B1329" w14:textId="77777777" w:rsidTr="00943FA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F416A" w14:textId="1BD2B0C8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290621" w14:textId="77777777" w:rsidR="00EB38DB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EDD049E" w14:textId="77777777" w:rsidR="00EB38DB" w:rsidRPr="00725369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77F26A4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«Камчаттехноресурс»</w:t>
            </w:r>
          </w:p>
          <w:p w14:paraId="712BE8C7" w14:textId="03EBC8B3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0C1C" w14:textId="568DC895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4B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4101165447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7364B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B927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E3B0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A069E9" w14:textId="6F4D30DC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BF3E5" w14:textId="1854DA04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899B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4EEA1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8172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D0AF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3B3AE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F126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1972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C910472" w14:textId="4F19EC3D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644941" w14:textId="1995DD97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89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B38DB" w14:paraId="41FEA5B5" w14:textId="77777777" w:rsidTr="00943FA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AEFD8" w14:textId="7CD4BAB3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801465" w14:textId="77777777" w:rsidR="00EB38DB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09B3419" w14:textId="77777777" w:rsidR="00EB38DB" w:rsidRPr="00725369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D2A488B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 ТРАНС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0E50974D" w14:textId="1799816C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91E71" w14:textId="3A2DF5CF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4101182160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A1BB1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3BD6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69E2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E15DE1" w14:textId="56340C7B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B380A" w14:textId="103BC810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18D0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8D3F7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9330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6F86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65042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D197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7E1F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E95CAB4" w14:textId="6076DAB0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8E37C7" w14:textId="4AB079B6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2015CC3F" w14:textId="77777777" w:rsidTr="00583DD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7F77B" w14:textId="080B6143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847399" w14:textId="77777777" w:rsidR="00EB38DB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D539D2F" w14:textId="77777777" w:rsidR="00EB38DB" w:rsidRPr="00725369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DB06A53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«Титан-А»</w:t>
            </w:r>
          </w:p>
          <w:p w14:paraId="1DC97372" w14:textId="48E67F5A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EB042" w14:textId="37589822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4101153089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9CB7A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D8BA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382A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B82AA" w14:textId="6C50DDD9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11BA7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70983C" w14:textId="5D1EC48F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D25E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F36B7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F046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7EE0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42845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CC21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FED0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3056117" w14:textId="00679B90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6A7BA2" w14:textId="21C78F39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2AD3ECC0" w14:textId="77777777" w:rsidTr="00583DD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950EB" w14:textId="379F011C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CE421D" w14:textId="77777777" w:rsidR="00EB38DB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6CB5AE8" w14:textId="4FF60A0D" w:rsidR="00EB38DB" w:rsidRPr="00725369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  <w:r w:rsidR="002E57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СЗ</w:t>
            </w:r>
          </w:p>
          <w:p w14:paraId="626B403C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«РегионСтрой  Плюс»</w:t>
            </w:r>
          </w:p>
          <w:p w14:paraId="640928CE" w14:textId="2AD17503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F4219" w14:textId="478C225A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4B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4101167660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479C1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AE9A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19AD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3DB2F3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EA764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06D889" w14:textId="5B389938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DEBD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3C881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CD78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550B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95CA2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82B6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6F3D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364CFFA" w14:textId="4315FACC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8B79FE" w14:textId="51378C06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89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B38DB" w14:paraId="6DDAEF38" w14:textId="77777777" w:rsidTr="00583DD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E55AC" w14:textId="69FA6ABB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2EA87" w14:textId="77777777" w:rsidR="00EB38DB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7FC1D40" w14:textId="77777777" w:rsidR="00EB38DB" w:rsidRPr="00725369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68B3D88" w14:textId="4DFB02C8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«Магнат-Строй»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45FD4" w14:textId="31A68707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965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4101142344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CFE3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05DC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AECD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96DF3F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34DDC5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F6D93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0B9BDA" w14:textId="3C1B534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6B94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DEFD1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101F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58F6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EAB25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78FB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215F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B723398" w14:textId="7F56B171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324056" w14:textId="3BE23669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5AA35FF6" w14:textId="77777777" w:rsidTr="00F93B6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8183B" w14:textId="4E4387AD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0AE1A9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E7FEF54" w14:textId="77777777" w:rsidR="00EB38DB" w:rsidRPr="00725369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51B3D79" w14:textId="1D0D48AD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«Камчаттеплострой»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21C40" w14:textId="21A9E28D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4101004182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D2C68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6E58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F9C7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D2852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C0A87" w14:textId="0D64FC90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CCE8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CD24F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093A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CC7F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90B41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989E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C61E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3157001" w14:textId="7639E2C5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76A4F6" w14:textId="25BDA431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1144C7A7" w14:textId="77777777" w:rsidTr="00D7247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53E1A" w14:textId="0FB8D48A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521D8E" w14:textId="77777777" w:rsidR="00EB38DB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6449BD1" w14:textId="77777777" w:rsidR="00EB38DB" w:rsidRPr="00725369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B6FE628" w14:textId="011A627E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Энергоплюс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D5B48" w14:textId="6C412CC6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4101160142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03AF5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9D8A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9158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AB788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B3AB2" w14:textId="1B5FA031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770D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C1C2F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0B70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942D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66ACD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0AD4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4DA5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438FB38" w14:textId="4357E5F2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0A755A" w14:textId="67431E30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26FF8D44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C0FDC" w14:textId="40BE59B2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74FBD3" w14:textId="77777777" w:rsidR="00EB38DB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BEDA2C4" w14:textId="77777777" w:rsidR="00EB38DB" w:rsidRPr="00725369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CAE0A51" w14:textId="668A4697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МОНОЛИТ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EB2AC" w14:textId="61C305C4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4101165775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A9440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3AEB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1703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EB363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6C3B4" w14:textId="11C11429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EAD6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1E25A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8239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ACF4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0E5B8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99B7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CF24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357586C" w14:textId="14817E53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E7FDC6" w14:textId="530DA273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FE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B38DB" w14:paraId="41140ED0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B389B" w14:textId="5C754768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FF347D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</w:t>
            </w:r>
          </w:p>
          <w:p w14:paraId="3C8D7FB2" w14:textId="7777777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6E66CFF9" w14:textId="1B6892CD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«Южные электрические сети Камчатки»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567B5" w14:textId="15D492B9" w:rsidR="00EB38DB" w:rsidRPr="00DA1C0D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4101101796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A88C74" w14:textId="77777777" w:rsidR="00EB38DB" w:rsidRPr="001A6A70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1282A" w14:textId="77777777" w:rsidR="00EB38DB" w:rsidRPr="001A6A70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EAE00" w14:textId="77777777" w:rsidR="00EB38DB" w:rsidRPr="001A6A70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35E835" w14:textId="77777777" w:rsidR="00EB38DB" w:rsidRPr="001A6A70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0FE84" w14:textId="170D8B4A" w:rsidR="00EB38DB" w:rsidRPr="001A6A70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0E3D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823F3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122F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61CD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6E35A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D530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7546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EAE3FAC" w14:textId="5A0DC988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CD892B" w14:textId="01E02300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89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B38DB" w14:paraId="637D5F7A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91363" w14:textId="59225BEC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606CC7" w14:textId="77777777" w:rsidR="00EB38DB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139F70C" w14:textId="77777777" w:rsidR="00EB38DB" w:rsidRPr="00725369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C42B6EB" w14:textId="77C73849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«Артель старателей Чукотка»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01A4E" w14:textId="30C739D0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8706004315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AE005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114C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6EF1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5EDBD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4196E" w14:textId="6601AC9D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0414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F593C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3996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0E94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51E8A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696A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D30B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DA1FBD3" w14:textId="3F5EB455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46A6E4" w14:textId="070AD6DE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788CFB63" w14:textId="77777777" w:rsidTr="00A22AF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4C5AD" w14:textId="609A9241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E01BC2" w14:textId="77777777" w:rsidR="00EB38DB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695CAFA" w14:textId="77777777" w:rsidR="00EB38DB" w:rsidRPr="00725369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B20039E" w14:textId="5B98A911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«ГРАНИТ»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77566" w14:textId="0A9ADFA0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4101096916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9FC25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E655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33C4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1C896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FCF78" w14:textId="7281A68F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6F81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78B83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EF2D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7D1A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3253C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3B80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8B99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075B5A5" w14:textId="2E0D730A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C64D36" w14:textId="526C0919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89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B38DB" w14:paraId="49890C46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94FEF2" w14:textId="3F42D0C4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C02D20" w14:textId="77777777" w:rsidR="00EB38DB" w:rsidRPr="00EF1CC7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5E9DD98" w14:textId="77777777" w:rsidR="00EB38D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8D2EC9D" w14:textId="6CB0C68E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АЛЬФА-ГРУПП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C0040" w14:textId="2F9A2778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4100041696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32807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6968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91E8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94A29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F5A1E" w14:textId="4871E288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11F1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33A32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7068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2507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24F25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2C88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3CEB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99E1CFF" w14:textId="540C577E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CB264C" w14:textId="78855FAD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1A102105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8AB07" w14:textId="1C699375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B4670F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Публичное акционерное общество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энергетики и электрификации </w:t>
            </w:r>
          </w:p>
          <w:p w14:paraId="4EDCBF13" w14:textId="36E283FD" w:rsidR="00EB38DB" w:rsidRPr="0015623B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«Камчатскэнерго»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B2DA6" w14:textId="2AEE5D13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4100000668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32E27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5D82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308F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DCDF8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7FD0F" w14:textId="1575656A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3F91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E7127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C1A6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E8E1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AE843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2123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257B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DFD0CF6" w14:textId="38F42B23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E6F349" w14:textId="46FC4E8E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89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B38DB" w14:paraId="35F61650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F8D10" w14:textId="65B950A2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0F8EF4" w14:textId="77777777" w:rsidR="00EB38DB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FEBC8A8" w14:textId="77777777" w:rsidR="00EB38DB" w:rsidRPr="00725369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62EECED" w14:textId="437DC0B4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D54C8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ПРОЕКТ-М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412BE" w14:textId="4A56A19E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4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4101134174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8FEA4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B64D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729E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0F281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18B11" w14:textId="7882F746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0D20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475CD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1AAC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0714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C5800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C56B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8141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398374A" w14:textId="6D80A2A0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8DBF71" w14:textId="7AEBD42D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21684DB3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2C0BF" w14:textId="2FB86884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D01924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</w:t>
            </w:r>
          </w:p>
          <w:p w14:paraId="4B6162C1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предприниматель</w:t>
            </w:r>
          </w:p>
          <w:p w14:paraId="72165682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4C8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Селин Евгений Александрович</w:t>
            </w:r>
          </w:p>
          <w:p w14:paraId="7B99DED6" w14:textId="235CC259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6B10D" w14:textId="5E01B59B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4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410103181356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C31C8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B75D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37AB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97834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397CE" w14:textId="02A0E93C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373F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F53C3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440F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CC03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369CE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F0A9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6ECB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BA34354" w14:textId="77D5D887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5ABF43" w14:textId="61E09E6A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26D9F7BF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99622" w14:textId="62CA80FF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B4506F" w14:textId="77777777" w:rsidR="00EB38DB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77E9CA6" w14:textId="77777777" w:rsidR="00EB38DB" w:rsidRPr="00725369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E3D2C7B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«ТЕПЛОМОНТАЖ»</w:t>
            </w:r>
          </w:p>
          <w:p w14:paraId="68831E5A" w14:textId="5ED64C62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05F74" w14:textId="5F849BCB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4909071905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CAA92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8FA7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E70C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78E37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C663E" w14:textId="7D59B51A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B099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9C31C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FBC8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030D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3F02A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6546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0DE0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08328AF" w14:textId="7172311D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BC8F80" w14:textId="21267933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5665F26B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2107D" w14:textId="61ED9343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044A9B" w14:textId="77777777" w:rsidR="00EB38DB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BAEF52D" w14:textId="77777777" w:rsidR="00EB38DB" w:rsidRPr="00725369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946FB99" w14:textId="77777777" w:rsidR="00EB38D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«Теодолит»</w:t>
            </w:r>
          </w:p>
          <w:p w14:paraId="0CA22004" w14:textId="2C9272B3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2FD0A" w14:textId="18B47E22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4101150553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A2535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3548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E431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509BD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7D382" w14:textId="5F57A7B4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A0FD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3EDEB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2AEA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321E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D8373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C125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7DAF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AC7DCEC" w14:textId="705EF7CE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72FD24" w14:textId="7B27041D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89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B38DB" w14:paraId="3D11A3B1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1D063" w14:textId="6BEA3C00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0C8F0B" w14:textId="77777777" w:rsidR="00EB38DB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3D874AA" w14:textId="77777777" w:rsidR="00EB38DB" w:rsidRPr="00725369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EECB6A2" w14:textId="52008C47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«ТЕРМО»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70E5D" w14:textId="7A1256A2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6D9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4109005237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5ED16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3A75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8AA4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F9133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2685D" w14:textId="609F487C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A93A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0F154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12E8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3893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C3495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2347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3EF14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BF7CC67" w14:textId="59ACB66E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6941E5" w14:textId="51DF7DB1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05C9E486" w14:textId="77777777" w:rsidTr="0015462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18B4D" w14:textId="794DFA16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1DAD96" w14:textId="77777777" w:rsidR="00EB38DB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D995052" w14:textId="77777777" w:rsidR="00EB38DB" w:rsidRPr="00725369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DAB4B28" w14:textId="77777777" w:rsidR="00EB38DB" w:rsidRDefault="00EB38DB" w:rsidP="00EB38DB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B30AF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КамСтройЛиквидатор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599BCF44" w14:textId="24EB818F" w:rsidR="00EB38DB" w:rsidRPr="0015623B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B42F0" w14:textId="1F6F10A1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A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4101187200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3C5D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A462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195E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C10CC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53570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2D3F4" w14:textId="34EFFBA8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A05F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A2C14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D624A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06BC8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03824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A384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E157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9CA8B56" w14:textId="75961A12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504DEA" w14:textId="1A730DAB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41FDC921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0AC57" w14:textId="74933CE7" w:rsidR="00EB38DB" w:rsidRPr="001E67C4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23AE9B" w14:textId="77777777" w:rsidR="00EB38DB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2DDB4D4" w14:textId="012A2D97" w:rsidR="00EB38DB" w:rsidRPr="00725369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EAD9B0E" w14:textId="0E6ECF4F" w:rsidR="00EB38DB" w:rsidRPr="00D54C87" w:rsidRDefault="00EB38DB" w:rsidP="00EB38D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«НОВАН»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259D3" w14:textId="4C13B635" w:rsidR="00EB38DB" w:rsidRPr="00D54C87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6D9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4105031807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DCE9A9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CFBD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571D7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FD3B0B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EB3D" w14:textId="4E58E925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35F9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18362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20C2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7E39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E2178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C83E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E3A0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614B5B2" w14:textId="43F50436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8B4C5F" w14:textId="29AF684E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B38DB" w14:paraId="60BCD7B6" w14:textId="77777777" w:rsidTr="00E5763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9D121" w14:textId="1CA18193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72B8E8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D2C919E" w14:textId="77777777" w:rsidR="00EB38DB" w:rsidRPr="000606B2" w:rsidRDefault="00EB38DB" w:rsidP="00EB3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1DB4579" w14:textId="77777777" w:rsidR="00EB38DB" w:rsidRPr="000606B2" w:rsidRDefault="00EB38DB" w:rsidP="00EB38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«ХОРС»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</w:t>
            </w:r>
          </w:p>
          <w:p w14:paraId="5DC1308D" w14:textId="6BE06590" w:rsidR="00EB38DB" w:rsidRPr="000606B2" w:rsidRDefault="00EB38DB" w:rsidP="00EB38DB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07540" w14:textId="4404FC29" w:rsidR="00EB38DB" w:rsidRPr="006D1246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4102008990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4F04E6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BAD91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E6E7E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A190F2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25E18" w14:textId="05FF6706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3245D" w14:textId="77777777" w:rsidR="00EB38DB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2091D0" w14:textId="11B6ED10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86C343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DADFD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8BC25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26AD3C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0AFD0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5904F" w14:textId="77777777" w:rsidR="00EB38DB" w:rsidRPr="002D70F3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1AE070F" w14:textId="5099AADF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51948D" w14:textId="45C34093" w:rsidR="00EB38DB" w:rsidRPr="00F62BDA" w:rsidRDefault="00EB38DB" w:rsidP="00EB38D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89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D360C" w14:paraId="6288E62C" w14:textId="77777777" w:rsidTr="00E9562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C4FF0" w14:textId="39E2BA7F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BCBEC1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8EEBE18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9FF593E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«ТоргМонтажАвтоматика»</w:t>
            </w:r>
          </w:p>
          <w:p w14:paraId="7A008328" w14:textId="740F4DAD" w:rsidR="00ED360C" w:rsidRPr="000606B2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4930A" w14:textId="0A23E1DC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4101104324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79A3B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9E54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E365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E8744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09102" w14:textId="321FFC44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7BC13" w14:textId="1D9C59B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470BE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00A0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DDDC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22ECD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4FF7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9991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6E3539C" w14:textId="02E6C065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0B675B" w14:textId="77A1AFA6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70327526" w14:textId="77777777" w:rsidTr="0057138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31734" w14:textId="20E5432F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BE2830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51896A7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B5836A6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«Спецремстрой» </w:t>
            </w:r>
          </w:p>
          <w:p w14:paraId="238B8A17" w14:textId="60C026C3" w:rsidR="00ED360C" w:rsidRPr="000606B2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3D4A28" w14:textId="223537B4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4101002001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52A40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C06B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AC10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DCBB0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FFB72" w14:textId="7536FF4D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E2094" w14:textId="6EA6AD1C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14914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61D8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7512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713D3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5CD4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1116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164A85A" w14:textId="0B4BF845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9B770A" w14:textId="7C803486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4AA3A5BF" w14:textId="77777777" w:rsidTr="007E54C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52DB0" w14:textId="0D60FDB5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6BE121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EA890EC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3CC70B8" w14:textId="77777777" w:rsidR="00ED360C" w:rsidRPr="000606B2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«Кадалит»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</w:t>
            </w:r>
          </w:p>
          <w:p w14:paraId="4D7D0622" w14:textId="050D2B86" w:rsidR="00ED360C" w:rsidRPr="000606B2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11780" w14:textId="654B5DB6" w:rsidR="00ED360C" w:rsidRPr="00480080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4101004545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CF587A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2050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7CD0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570B80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951B6E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4EB1C" w14:textId="5C782D93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0F510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93C9558" w14:textId="7FA605D4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3A3AB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A7D7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BAD3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9134A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CE4E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702C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7038734" w14:textId="1F3A9DDD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66C515" w14:textId="26C6F271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6EB77FC1" w14:textId="77777777" w:rsidTr="007E54C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A788B" w14:textId="5C3A8DB5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4F93A5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CDFFC6E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35585FA" w14:textId="77E3D97B" w:rsidR="00ED360C" w:rsidRPr="000606B2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«Геосервис»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18C01" w14:textId="7B1B357F" w:rsidR="00ED360C" w:rsidRPr="004D1115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11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4105028427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64E77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FB52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5E14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C1270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3327F" w14:textId="7B0AEFC6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53530" w14:textId="5DE0460A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C6407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2E5E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A80E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0FB0F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4398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F2B4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9CB668E" w14:textId="7FEBE60A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2A3ECA" w14:textId="17E509DE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7817EB0B" w14:textId="77777777" w:rsidTr="00080FA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D0E0C" w14:textId="33F716AB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C11616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D7931C4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D771C13" w14:textId="77777777" w:rsidR="00ED360C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«МеталлМонтаж»  </w:t>
            </w:r>
          </w:p>
          <w:p w14:paraId="6DC45084" w14:textId="4200A675" w:rsidR="00ED360C" w:rsidRPr="0015623B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1B9F6" w14:textId="2D7CBFA6" w:rsidR="00ED360C" w:rsidRPr="00E86D97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E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4102009521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57DC5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C1A5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B72A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EAD5A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31EBE" w14:textId="4F0A25DC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F25E8" w14:textId="25D1065E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AE08A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FB50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1BC9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4DCDC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BC66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7FE7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2CAF8C6" w14:textId="5EEE0D6D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B684F7" w14:textId="6F2B6815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0643CD56" w14:textId="77777777" w:rsidTr="0007416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0F3BD" w14:textId="3FB0003E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C8ACE4" w14:textId="77777777" w:rsidR="00ED360C" w:rsidRPr="0015623B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5B9D591B" w14:textId="77777777" w:rsidR="00ED360C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Похилец Александр Владимирович  </w:t>
            </w:r>
          </w:p>
          <w:p w14:paraId="3AF5ADC4" w14:textId="2095B516" w:rsidR="00ED360C" w:rsidRPr="0015623B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802C1" w14:textId="3E703614" w:rsidR="00ED360C" w:rsidRPr="004D1115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E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410200240600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2E9C0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574F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5044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818B0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07693" w14:textId="5EE44968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19AC1" w14:textId="71D76BDD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EA9E2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309C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BD51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09ADB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21D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3F3F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7635A25" w14:textId="7051EBE0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860A3E" w14:textId="11D2F47A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89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D360C" w14:paraId="6ED1D441" w14:textId="77777777" w:rsidTr="0049600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9036D" w14:textId="6884DFF2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F9A8C9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8CD1743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F0242ED" w14:textId="77777777" w:rsidR="00ED360C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«Колыма строй»</w:t>
            </w:r>
          </w:p>
          <w:p w14:paraId="09B00756" w14:textId="14675255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625D7" w14:textId="24CE52EB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E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4909093120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B67A6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29E5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0DF5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85233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4AC3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6E044" w14:textId="1A4FCC8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56980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2F9D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6A66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29E72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6978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11AE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6B29EA1" w14:textId="026611A4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7C90F5" w14:textId="20BF75B4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0E83AED6" w14:textId="77777777" w:rsidTr="004167B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8A5DF" w14:textId="662A3D93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34BEA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B543277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5235BD5" w14:textId="2820CCC8" w:rsidR="00ED360C" w:rsidRPr="0015623B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«Камчатская строительная компания №1»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6ED65" w14:textId="0D5CEE6C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8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4101152543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E0E8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1801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C64E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E7A45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8A73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36FF0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43659F" w14:textId="6D5A27B2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9E823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56E5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6BF9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4108B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7BD1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E74D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7767477" w14:textId="36B1CBE1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5ED0F8" w14:textId="5DE74616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89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D360C" w14:paraId="556EE139" w14:textId="77777777" w:rsidTr="004167B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6FB11" w14:textId="1628FBE7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78A18C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</w:t>
            </w:r>
          </w:p>
          <w:p w14:paraId="0ADA2C63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333434B" w14:textId="6EE5921A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«БУМАГИНЪ»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940AE" w14:textId="7822DBDD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E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4101130042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23220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D906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9B72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F4370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0A61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FCACA" w14:textId="6C59A731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B3A7D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996E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FDD1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B08CE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B18F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9B6C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7053A6B" w14:textId="466FF105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9F0426" w14:textId="4F7E2E26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89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D360C" w14:paraId="5D73401D" w14:textId="77777777" w:rsidTr="004167B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3231F" w14:textId="31C246BB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BD3FC5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5444BD9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81E9128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Сфера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44D8D7BE" w14:textId="1835AE46" w:rsidR="00ED360C" w:rsidRPr="00DB3601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9708F" w14:textId="47B396C1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4101164683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C0044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1DC7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3503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9346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C5F3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B4141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677482" w14:textId="77F33DF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ED791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A52D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92839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68E0E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9FC9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B85B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D36AAE8" w14:textId="499D2763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475ACD" w14:textId="2CFCE825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FE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D360C" w14:paraId="36FAEF92" w14:textId="77777777" w:rsidTr="006C5A5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F89FA" w14:textId="767D9823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5E8D5E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9622278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4D12ED6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«Металломонтаж» </w:t>
            </w:r>
          </w:p>
          <w:p w14:paraId="0ABC275A" w14:textId="79A5062A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E504E" w14:textId="57FE8808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4101081959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9BAB6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A45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CD5E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97DF0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3178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56EE6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70B9B083" w14:textId="7D6C5F24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D2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B58D1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1D29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7D52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28EFC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4022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48AD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A5EEB56" w14:textId="418AF65E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773A0D" w14:textId="0B1A4B98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3AE11BF2" w14:textId="77777777" w:rsidTr="00EC7BD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58EA0" w14:textId="34489726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0DF3A8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7492269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BBA00B1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«АСВИ»  </w:t>
            </w:r>
          </w:p>
          <w:p w14:paraId="044F3272" w14:textId="39B96B88" w:rsidR="00ED360C" w:rsidRPr="000606B2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EEB05" w14:textId="195F0318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4101006045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9B141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E277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C14A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5211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6CC1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67C85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971D02" w14:textId="2CE3DB20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40BA8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FCC7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3D6C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A2AF0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1DD5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509C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3C3FEF7" w14:textId="3C5A282D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191902" w14:textId="69C4201C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4A8B5F2E" w14:textId="77777777" w:rsidTr="00EC7BD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9F1EC" w14:textId="192DB8ED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10C33E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21ED8AC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46B0C55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«КАМБЛАГО» </w:t>
            </w:r>
          </w:p>
          <w:p w14:paraId="1EBF8AA2" w14:textId="4DB1092C" w:rsidR="00ED360C" w:rsidRPr="000606B2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63AC0" w14:textId="79C50E83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4101087510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789FA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2BE7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09BA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7FAAF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E64A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91B70" w14:textId="17CABE8A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9E625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E93F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F631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B8523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746C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A1F8C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4D10F7A" w14:textId="57FC6CDA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4BB5D4" w14:textId="09E8D44B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D360C" w14:paraId="33A6C341" w14:textId="77777777" w:rsidTr="00EC7BDC">
        <w:trPr>
          <w:gridAfter w:val="1"/>
          <w:wAfter w:w="2410" w:type="dxa"/>
          <w:trHeight w:val="10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F4765" w14:textId="404C679C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2506B4" w14:textId="77777777" w:rsidR="00ED360C" w:rsidRPr="008A3BC4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A3B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B7F0FD7" w14:textId="77777777" w:rsidR="00ED360C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A3B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59B610D" w14:textId="348F8CE3" w:rsidR="00ED360C" w:rsidRPr="000606B2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8A3B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СТРОЙСИСТЕМА-МАРКЕТ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71B2B" w14:textId="021CBBE2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3B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4101194222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0A2C9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D933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68B1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71C0F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4FA5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0714B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045B9B" w14:textId="45E719D2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3B232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03A7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033B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1C9B5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04AB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F673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4E6571A" w14:textId="4DD67A62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A88944" w14:textId="3821ED6D" w:rsidR="00ED360C" w:rsidRPr="00F3289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4ECA805A" w14:textId="77777777" w:rsidTr="00EC7BD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D6E61" w14:textId="15FCBB46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9E30B0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7BE8B5B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8DAB3A9" w14:textId="23F4FD79" w:rsidR="00ED360C" w:rsidRPr="0015623B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DE50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КАМСТРОЙТЕХ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B5009" w14:textId="08ACD584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50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4101147737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AA237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0516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05C0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36359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26DD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7D229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12C77D8" w14:textId="1A966B5A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E6FC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3557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1F80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557A9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DB0D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6708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E9833B4" w14:textId="17A12A39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0444A6" w14:textId="1CDD8DF9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6FD8E37B" w14:textId="77777777" w:rsidTr="00EC7BD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AD3B0" w14:textId="485CE6B7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9C44F2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80E00A8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C1D6B99" w14:textId="2C3C19E7" w:rsidR="00ED360C" w:rsidRPr="0015623B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«СИГМА-К»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58C91" w14:textId="18BA89D6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4101005796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DE9B8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13F7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CA5B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9DAC5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8E65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6A531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6CDA3B13" w14:textId="7C3C2974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D2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9381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8E13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5745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BD1AA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350F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6736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AF5A4D0" w14:textId="2B0F537C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C07F1A" w14:textId="060277C5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6443B6A3" w14:textId="77777777" w:rsidTr="00BA3AB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BDA1F" w14:textId="75B68DA3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D53B75" w14:textId="77777777" w:rsidR="00ED360C" w:rsidRPr="00F30BB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956D7B7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39E43A5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Стострой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3FAD94ED" w14:textId="0F5675B5" w:rsidR="00ED360C" w:rsidRPr="0015623B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72743" w14:textId="49960BAC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4100043245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E9DCA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3C08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EAF2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521B0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477D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AB38E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12D592AD" w14:textId="78D721E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D2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68B32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E349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35E2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DF5F2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2070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36EC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31EAC93" w14:textId="703C9A85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CF7837" w14:textId="6000C70B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1336209E" w14:textId="77777777" w:rsidTr="00BA3AB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27132" w14:textId="08732883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E0CC09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3004359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C246B26" w14:textId="77777777" w:rsidR="00ED360C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«Стимул»   </w:t>
            </w:r>
          </w:p>
          <w:p w14:paraId="25C0E5BA" w14:textId="03BA7143" w:rsidR="00ED360C" w:rsidRPr="0015623B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9D1E8" w14:textId="5C2F6506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41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4101145708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369A1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2DC2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4453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603DC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FADC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38E51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34297525" w14:textId="37B78BEC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7FD07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DAF7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1253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2DD00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1771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2F7E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B3C9854" w14:textId="177FB60D" w:rsidR="00ED360C" w:rsidRPr="005578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ACB8B1" w14:textId="1977D7FB" w:rsidR="00ED360C" w:rsidRPr="005578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6A176DE1" w14:textId="77777777" w:rsidTr="00FD04E8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DF75C" w14:textId="54B52D48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1FB33D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42BDCEA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5667639" w14:textId="71C6C7DC" w:rsidR="00ED360C" w:rsidRPr="0015623B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«Строитель-ПК»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24DC8" w14:textId="71EE2E5E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41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4101184545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FEF33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5145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A309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16C24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9260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5B845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2FA54991" w14:textId="142B0D1B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0403E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7D3D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7E92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28609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EA8D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0497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6BE9898" w14:textId="52A276B6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F0D491" w14:textId="3DB0FCE8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5D60B86C" w14:textId="77777777" w:rsidTr="00E32B9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F3B37" w14:textId="37D0595C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E3337C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C3B08C5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92899B5" w14:textId="77777777" w:rsidR="00ED360C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«АлексСтрой»   </w:t>
            </w:r>
          </w:p>
          <w:p w14:paraId="32F63D82" w14:textId="6FCC368B" w:rsidR="0055683D" w:rsidRPr="0015623B" w:rsidRDefault="0055683D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26172" w14:textId="08556F8E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41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4101176294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81154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912F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A4C7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54B29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5509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55435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57004CC6" w14:textId="719C42E0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8E251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0CE8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0B4B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D2955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927C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7644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D0E6B48" w14:textId="12BE9279" w:rsidR="00ED360C" w:rsidRPr="001654A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36762E" w14:textId="3405F29E" w:rsidR="00ED360C" w:rsidRPr="001654A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19DE5FB0" w14:textId="77777777" w:rsidTr="007D758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FEEDC" w14:textId="4F00EED2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146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80D446" w14:textId="77777777" w:rsidR="00ED360C" w:rsidRPr="008A3BC4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3B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385C379B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3B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0561E47" w14:textId="44CDF54C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«ВЕЛИКИЙ ПОЧИН»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4801B" w14:textId="2C484318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3B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4101153579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4369F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61B7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8E7D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04139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0E0A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05E6A" w14:textId="716B77AC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42CB6E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62EB8F" w14:textId="7C832162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3D21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FDA6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F9982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ECCA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D531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A399D4E" w14:textId="4DA4B87E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548E27" w14:textId="43469868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2485413C" w14:textId="77777777" w:rsidTr="0000774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99D9C" w14:textId="71D6C44E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51B76F" w14:textId="77777777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07F6D526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Хлебников </w:t>
            </w:r>
          </w:p>
          <w:p w14:paraId="235BD2A5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Сергей Николаевич</w:t>
            </w:r>
          </w:p>
          <w:p w14:paraId="10DC2624" w14:textId="488ABE12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FFD08" w14:textId="14ACD47E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410107207679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8B0076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D7F90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3A934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EF0D54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F1667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28DFD" w14:textId="19D14D4C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60A35D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6DDF15" w14:textId="27680C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3D6A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DF2E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FD1B0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3C15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C73C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C9379D6" w14:textId="5DB2F75D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B5AB9C" w14:textId="35C88539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308C8FB1" w14:textId="77777777" w:rsidTr="006458F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4722A" w14:textId="47C8DDBD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A89458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</w:t>
            </w:r>
          </w:p>
          <w:p w14:paraId="1C4FE32A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32959AC" w14:textId="760E93BB" w:rsidR="00ED360C" w:rsidRPr="0015623B" w:rsidRDefault="00ED360C" w:rsidP="0081009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«Стройком»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1E3F1" w14:textId="5843DA3D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4101114964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7260D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97B6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02F2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1ECED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2702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B511D" w14:textId="3D063CD5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18426F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836F92" w14:textId="43B961DC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C0A0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AA90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32773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32E8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CAC7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4A10648" w14:textId="39EBFDFA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7AC2B5" w14:textId="2D7B3D7B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531A8690" w14:textId="77777777" w:rsidTr="001F1B9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14F8C" w14:textId="0622C518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02A4AB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273E3EC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0B4F193" w14:textId="62FBD097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«Альянсспецстрой»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44961" w14:textId="717E146F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4101095302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9FD1D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16AD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B7B4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A4A10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2E57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997C3" w14:textId="700A9D78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0103" w14:textId="0CE2CF8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39C8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8584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5FA45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F68F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34F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B2E4616" w14:textId="7440226A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43A4EB" w14:textId="5B753B6F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69A06389" w14:textId="77777777" w:rsidTr="001F1B9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92F2F" w14:textId="51874A09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760623" w14:textId="77777777" w:rsidR="00ED360C" w:rsidRPr="00F30BBB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9D64D5F" w14:textId="77777777" w:rsidR="00ED360C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3ADAB43" w14:textId="6D631B7D" w:rsidR="00ED360C" w:rsidRPr="000606B2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F30BB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Проект Плюс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00B6C" w14:textId="0E226C6B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4100040043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12FF2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381F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DB1C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0AF3D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96E4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7EFB8" w14:textId="428439BE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A60ED3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834521E" w14:textId="52939935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F0E6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543E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8AAA5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5B91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9F64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3B9DCAE" w14:textId="036956F5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53E5B6" w14:textId="7B399A2A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607D3B97" w14:textId="77777777" w:rsidTr="001F1B9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778AD" w14:textId="273ED27B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DC410E" w14:textId="77777777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7BB8A367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Дудников Олег Анатольевич</w:t>
            </w:r>
          </w:p>
          <w:p w14:paraId="5D05ED6E" w14:textId="07091B40" w:rsidR="00ED360C" w:rsidRPr="000606B2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27BFD" w14:textId="7561A737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31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615501612415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0B696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6B19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7B14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09500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F145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B69B0" w14:textId="4C80B223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267C6" w14:textId="3E58F279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3BA7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4850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2F3CD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D2CB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A307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2513A76" w14:textId="755AF1C8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3CB1CA" w14:textId="3CFA8017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7E14A410" w14:textId="77777777" w:rsidTr="001F1B9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40C50" w14:textId="780401F0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10C4B3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B56F8C5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2926D37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9918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КамСтрой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37B08D1E" w14:textId="149E7268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299D5" w14:textId="0674B40C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8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4101150810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74435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92F7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E923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2B30D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DE6F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2D27F" w14:textId="7525579B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226A7" w14:textId="462BD466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1D0A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F480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2A090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95A5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C6F2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8425045" w14:textId="1A80350F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0E13A5" w14:textId="4380386C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2DADF243" w14:textId="77777777" w:rsidTr="0029514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6F537" w14:textId="2D212CB8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015503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3271C66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E793364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04C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ВИАРУМ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552834F5" w14:textId="2D808B76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47A77" w14:textId="0AB58854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8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4101159411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5AEA71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0C845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FDA08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0C2C04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15764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65AA3" w14:textId="721F2994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00F63" w14:textId="713BC1E0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AF93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7B24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7F7C4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0716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AAD8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4FF96E4" w14:textId="1C899388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4C7EEC" w14:textId="64ED8446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50603A3B" w14:textId="77777777" w:rsidTr="000D5AF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3B59B" w14:textId="355DE1AD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A10B5A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E3D475F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FE7F2E3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8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Инженерно-Архитектурный центр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9918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Новый город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47676FFE" w14:textId="439F2A68" w:rsidR="00ED360C" w:rsidRPr="0015623B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03338" w14:textId="205DAD1B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8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4101158993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F9E44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7581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ABA6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8DD1A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1553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E7BD7" w14:textId="60A1FFF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1B9AE" w14:textId="44C6B8F4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D022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7957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FEACA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2977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9F31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F20B0E6" w14:textId="16B241CF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2F29B7" w14:textId="4F935B85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26259956" w14:textId="77777777" w:rsidTr="0092429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6C0E1" w14:textId="4BE46618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BC8A3A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D0F924F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35B5056" w14:textId="696CC63A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A73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«РЕИНИ»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5B57A" w14:textId="0CFD7DA2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A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4101008324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AFF909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1C7CE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AF54A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F0EE5A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4BDB4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B6318" w14:textId="6D0AE3B2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53A20" w14:textId="73C96C2A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3D67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82C5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0AB30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37CD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A429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7BA6570" w14:textId="11478FEE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D262D0" w14:textId="01695CEE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FE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D360C" w14:paraId="06F970CF" w14:textId="77777777" w:rsidTr="0029514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82E92" w14:textId="33729F8D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1EC42B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A73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Акционерное </w:t>
            </w:r>
          </w:p>
          <w:p w14:paraId="315877D2" w14:textId="77777777" w:rsidR="00ED360C" w:rsidRPr="001A73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A73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17A9BDE7" w14:textId="29F97C32" w:rsidR="00ED360C" w:rsidRPr="0015623B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A73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«Корякэнерго»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6FFF0" w14:textId="631E59E3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A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8202010020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F57CCA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15316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D3694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439F76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94797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FDF01" w14:textId="303524F4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AE322" w14:textId="1E6B3D7F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86AE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A6B7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AAD4E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6A62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189F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AE61050" w14:textId="1322F76C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0C893C" w14:textId="3F7AAC3F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FE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D360C" w14:paraId="7A3E9E91" w14:textId="77777777" w:rsidTr="00923B1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ED579" w14:textId="234B28AE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2EC7B3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DAFFD8F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39F477D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«Новый Горизонт» </w:t>
            </w:r>
          </w:p>
          <w:p w14:paraId="1F40009A" w14:textId="1D653285" w:rsidR="00ED360C" w:rsidRPr="0015623B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3CB04" w14:textId="70868004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4101138309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7045B4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EB793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54A30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3BC75C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C0FE7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6CF62" w14:textId="47F2BCD9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EA1216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2EE5F3" w14:textId="18C4C0EB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890B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3A1F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39DF3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43FC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095F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F069759" w14:textId="4F29B2A4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E91105" w14:textId="0DB70B0F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4B31A80D" w14:textId="77777777" w:rsidTr="00923B1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611E4" w14:textId="4927CE30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2FEAE2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Многофункциональное предприятие жилищно-коммунального хозяйства </w:t>
            </w: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городского округа </w:t>
            </w:r>
          </w:p>
          <w:p w14:paraId="4352AEED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поселок Палана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  <w:p w14:paraId="0723BBDF" w14:textId="268D44D1" w:rsidR="00ED360C" w:rsidRPr="0015623B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B1343" w14:textId="560D973C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8202016368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4E9C1F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8469A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9521E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E03061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CA6DE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00016" w14:textId="44C58D56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6FAA2B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10235C" w14:textId="70E0177F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9525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7DBB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C50A1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0216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EC74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F2004F4" w14:textId="5FF26835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6AB86A" w14:textId="7194A9DE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07C882A2" w14:textId="77777777" w:rsidTr="00923B1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8E9FE" w14:textId="1FD6E439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45AA13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E9A81A1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86BD886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УютДомСтрой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5ECC0EAA" w14:textId="0FC1EE6D" w:rsidR="00ED360C" w:rsidRPr="000606B2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B7C67" w14:textId="0C5E811F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8202016985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C063C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13D8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3767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C53D3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AAD2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20F0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8C4014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E77986" w14:textId="3F83137C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DFEC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487F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31D16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A08E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41BC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85B3C72" w14:textId="228F5C2F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2ACB5C" w14:textId="70D02C45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35097600" w14:textId="77777777" w:rsidTr="00BF098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83E25" w14:textId="5BFDDBE2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5D590A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52DA1A9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29F9FBF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«Стройэксперт»</w:t>
            </w:r>
          </w:p>
          <w:p w14:paraId="7BC0EBCD" w14:textId="2FAFAEC3" w:rsidR="00ED360C" w:rsidRPr="0015623B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3089E" w14:textId="40C02393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03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4101123905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0E53A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C786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4B50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F0C52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912B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F8EE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21994B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6A8CB5" w14:textId="7202A963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4DC3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FEE8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8DDF9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7B96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0E04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B485291" w14:textId="6B291E51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94518D" w14:textId="237D043C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2380AF70" w14:textId="77777777" w:rsidTr="00DC6FF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0A76E" w14:textId="741F9F8C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017E06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34C94B4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BF1A625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«Спецремстройас»</w:t>
            </w:r>
          </w:p>
          <w:p w14:paraId="507F8A5E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0BD2E8C" w14:textId="7DAEF0AA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F6828" w14:textId="47EC2971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03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4102007926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3BA25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EEAD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35BA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AEBAB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E54D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9FC8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FEA01A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69658B" w14:textId="4850ED4C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9363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11EE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1BDAE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9152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E299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FAED301" w14:textId="63AC4D01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1DA4D" w14:textId="64131BBE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46CED68C" w14:textId="77777777" w:rsidTr="00DC6FF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73215" w14:textId="276D42BC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1C35F1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14E4A4C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3852717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АЛВАМАР-СТРОЙ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0D6437E7" w14:textId="5F634510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155E9" w14:textId="06398356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4105043834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099FF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9A14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D6B5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CB280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B0BC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FA17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7035E2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13239DB" w14:textId="56D00F6B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2686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C8CE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45CD4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0534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8107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1CC126D" w14:textId="06EC606E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EBA2BD" w14:textId="353C064C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51DA5693" w14:textId="77777777" w:rsidTr="00B479A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997F0" w14:textId="69523390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CA5D23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063E527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FF82289" w14:textId="335AD00D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ГБ СТРОЙ ГРУПП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1D4EF" w14:textId="3DEC561E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4101179873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62B5B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1B55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6F40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FC31B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D1C4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2392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B09D1C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57DFA4" w14:textId="4887F75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B792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4DB6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F2352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E8D4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EFB4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8EA400F" w14:textId="232898FA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A86FEB" w14:textId="67817686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39083658" w14:textId="77777777" w:rsidTr="00E7562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814D4" w14:textId="024A5D23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ACEC5C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0F48506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D58BBA0" w14:textId="7FA01DE7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«Пассионар»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2D206" w14:textId="3CA8283F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53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4101157407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E0156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21FD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BFB2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CFF48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45FD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EA16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1CC025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C32A5C" w14:textId="5C041B50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8BE08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A3CF6D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78EC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8CF98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D815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7C39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9C761A7" w14:textId="12BEF6F3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FA2FCB" w14:textId="43148B0A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67A4D128" w14:textId="77777777" w:rsidTr="00E7562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99F45" w14:textId="2E46B2DC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6D268" w14:textId="77777777" w:rsidR="00ED360C" w:rsidRPr="00F30BB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A62961B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468839B" w14:textId="532557BC" w:rsidR="00ED360C" w:rsidRPr="00991876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КамчатТрансГаз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D8F7F" w14:textId="5AA39D8A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4100042354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C6F23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65A0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9A88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C2E3A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3BE9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30FD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DF9398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14011A" w14:textId="0B00E4A0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B1ECC" w14:textId="092E0D9B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939E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0EF27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884C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A1C4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96AEDB6" w14:textId="46CCAF8D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2E41F2" w14:textId="35778F90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26264125" w14:textId="77777777" w:rsidTr="00126F4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8C944" w14:textId="19E69A5D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ED7132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B1C6D3F" w14:textId="77777777" w:rsidR="00ED360C" w:rsidRPr="00280986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6E26971" w14:textId="2C97DAD0" w:rsidR="00ED360C" w:rsidRPr="001A73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«КАМЧАТАГРОСТРОЙСЕРВИС»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40917" w14:textId="58B217A1" w:rsidR="00ED360C" w:rsidRPr="00272A3B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A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4105026476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0D868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FCF3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CBAA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C1A4D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E5FF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5657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E29079" w14:textId="17AB5C8A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D50AB" w14:textId="434172ED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C7A6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0F8EF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B73C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C4F33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1B3EDC8" w14:textId="40E2B61B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B5F934" w14:textId="5470F2A3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58839786" w14:textId="77777777" w:rsidTr="0080017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DE8A8" w14:textId="65496AE7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0DAB02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Закрытое </w:t>
            </w:r>
          </w:p>
          <w:p w14:paraId="57665467" w14:textId="77777777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кционерное</w:t>
            </w:r>
          </w:p>
          <w:p w14:paraId="6A5F6B48" w14:textId="0BC0CF5C" w:rsidR="00ED360C" w:rsidRPr="001A73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бщество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«Строительная промышленная компания «ЗЕВРА»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38FA8" w14:textId="7EDFAB06" w:rsidR="00ED360C" w:rsidRPr="00272A3B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867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8709006960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CB0C7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9919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3F4D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15073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3C14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A558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10C1C4" w14:textId="04C88523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630E1" w14:textId="65B104A1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DF5D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FC10B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B1D3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DB3A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F220F97" w14:textId="530B93A4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BD12B6" w14:textId="7E2BDDC8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35BBE427" w14:textId="77777777" w:rsidTr="006C7B9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8CD7D" w14:textId="5C6D5A4B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E82E60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A73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Акционерное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2D48084B" w14:textId="77777777" w:rsidR="00ED360C" w:rsidRPr="001A73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A73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3A5540CB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A73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«Рудник Каральвеем»</w:t>
            </w:r>
          </w:p>
          <w:p w14:paraId="2751EDD7" w14:textId="2DF565F5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E0B2E" w14:textId="3A4639F1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53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8703009509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9F8E6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78D3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24C5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1807D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09EC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8784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D1AC8C" w14:textId="08DD5448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52AA3" w14:textId="33299576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1766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B7EFF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D801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7D66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8D85A40" w14:textId="5D57B192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0B0B44" w14:textId="084428DA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76F4A2E8" w14:textId="77777777" w:rsidTr="006C7B9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C8BB5" w14:textId="44AC216A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DFDB82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BF4D96D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B460436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«ФасадСтройСервис» </w:t>
            </w:r>
          </w:p>
          <w:p w14:paraId="02B559C0" w14:textId="281C6EC0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0CA2F" w14:textId="65D17B23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53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F053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991FB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30B5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5F21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1557E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A73A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326E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6E3F92" w14:textId="2513E9AF" w:rsidR="00ED360C" w:rsidRPr="0097133E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980B2" w14:textId="306DE12E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AF4C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2D832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D81F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F411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6B1CD58" w14:textId="02647808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1F6F10" w14:textId="635D87F9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FE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D360C" w14:paraId="0BB54686" w14:textId="77777777" w:rsidTr="0080017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AA647" w14:textId="54B0B720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170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636BA" w14:textId="77777777" w:rsidR="00ED360C" w:rsidRPr="000606B2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Государственное унитарное предприятие Камчатского края «Дорожное ремонтно-строительное управление»</w:t>
            </w:r>
          </w:p>
          <w:p w14:paraId="0FFD2441" w14:textId="38DE2AD4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49738" w14:textId="3E1DD5C4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8200002472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A4CB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E98D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A7A6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2766E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3F0C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7FC8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BD13B4" w14:textId="42229C2F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E9660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A9A541" w14:textId="73FB9001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55F5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9682D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53DF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7868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A8183D2" w14:textId="14D059DF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AAFCEA" w14:textId="18147BE2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0762CE4A" w14:textId="77777777" w:rsidTr="0080017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F27EB" w14:textId="11D41962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14598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137D6C6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6373BC0" w14:textId="77777777" w:rsidR="00ED360C" w:rsidRPr="000606B2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«КамСтройИндустрия»</w:t>
            </w:r>
          </w:p>
          <w:p w14:paraId="6E79C53E" w14:textId="54B0D6BF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0CFD0" w14:textId="4FFC1C13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1D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4105034068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8134C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39F4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305F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59C3E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C6A1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E44D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86EA4A" w14:textId="36549C1E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DF140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4D6E2B0" w14:textId="18ACF0C1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3508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F6308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075D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4F4C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34F1097" w14:textId="3D9CE10C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3C67B0" w14:textId="46726765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FE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D360C" w14:paraId="788B3629" w14:textId="77777777" w:rsidTr="00912B45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0B064" w14:textId="42B41D4C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894119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F932BF5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EE326A4" w14:textId="1C0A219C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«ТРЕСТ»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E520C" w14:textId="4BB81BB6" w:rsidR="00ED360C" w:rsidRPr="004D03A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4102009176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AE627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51DD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799E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B8EF7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878C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F745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AF110A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BFE3D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2D619C" w14:textId="7425644A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6614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CDF4A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0403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BDCF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BF7B90F" w14:textId="59856E15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832E12" w14:textId="6EDCF790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564089EE" w14:textId="77777777" w:rsidTr="004870D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9C9FE" w14:textId="09A5663E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8D7FE6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D70675B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4B7A5B1" w14:textId="1B9C2626" w:rsidR="00ED360C" w:rsidRPr="000606B2" w:rsidRDefault="00ED360C" w:rsidP="00F95A8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«Мастер»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C5735" w14:textId="758D8832" w:rsidR="00ED360C" w:rsidRPr="004D03A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C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4102007570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8A794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B575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3319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2980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EE64A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188EBEB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6AC6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18B71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5961A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4FCF5095" w14:textId="601C288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C0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3387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AB4E3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41A9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C52A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85B443C" w14:textId="334BAF04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555F94" w14:textId="7985FC79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6872D84C" w14:textId="77777777" w:rsidTr="004870D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6D649" w14:textId="010B551B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3ADDD" w14:textId="77777777" w:rsidR="00ED360C" w:rsidRPr="000606B2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DA1AD28" w14:textId="77777777" w:rsidR="00ED360C" w:rsidRPr="000606B2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17B76ED" w14:textId="6E7CC85F" w:rsidR="00ED360C" w:rsidRPr="000606B2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«ПРОФИЛЬМ-ПЛЮС»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E3546" w14:textId="441FD3A1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4101191912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9E635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6FC0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0053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A5EDC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06F8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3150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A9E9C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6AFB7" w14:textId="77777777" w:rsidR="00ED360C" w:rsidRPr="00933A1F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E7B7C3F" w14:textId="5F8FCC5B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A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A52C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25961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C0AB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3A27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9ED5BFD" w14:textId="2A9FA6D6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EEFD29" w14:textId="49D0292C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1650698E" w14:textId="77777777" w:rsidTr="004870D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0C39D" w14:textId="04C0FE22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8571F" w14:textId="77777777" w:rsidR="00ED360C" w:rsidRPr="000606B2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0DC32DCF" w14:textId="77777777" w:rsidR="00ED360C" w:rsidRPr="000606B2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Подлепич </w:t>
            </w:r>
          </w:p>
          <w:p w14:paraId="76449BCB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Алексей Васильевич</w:t>
            </w:r>
          </w:p>
          <w:p w14:paraId="6D68CE53" w14:textId="19FF6721" w:rsidR="007E2017" w:rsidRPr="007E2017" w:rsidRDefault="007E2017" w:rsidP="00ED360C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E201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(Исключен Общим собранием пр. № 34 от 02.03.2023)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04215" w14:textId="74060688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8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410503073482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B40A4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A254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5AB9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45085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EB45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8942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98079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57370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66FB07" w14:textId="6B9A560B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8FB9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994EC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F666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970C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327CAC5" w14:textId="1AE3D358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9AD0FD" w14:textId="312F8773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67DB7F83" w14:textId="77777777" w:rsidTr="004870D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E38CA" w14:textId="4AE5F560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176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6C0E43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76BDEC1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04D77B7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«ЭНЕРГОСТРОЙ» </w:t>
            </w:r>
          </w:p>
          <w:p w14:paraId="0A6FBED4" w14:textId="7935BADF" w:rsidR="00ED360C" w:rsidRPr="000606B2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88B87" w14:textId="16F68D03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4100006892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0DA2F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0DCC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2A75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2AA7E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8D11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B313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9B98C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C644A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408139" w14:textId="23F02734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A68B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80C5E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CB1D5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DF1E36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34B49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1BD6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ACB23FA" w14:textId="7C96AB52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3023D6" w14:textId="3B376159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59371CE3" w14:textId="77777777" w:rsidTr="004870D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7BC53" w14:textId="611B07DB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9E7736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8503154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7812DC5" w14:textId="77777777" w:rsidR="00ED360C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521D2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СтройИнженеринг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521D2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</w:t>
            </w:r>
          </w:p>
          <w:p w14:paraId="4A6A94BB" w14:textId="2F0C7A9B" w:rsidR="00ED360C" w:rsidRPr="000606B2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8B082" w14:textId="11C5B8A2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1D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4102011841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F85E9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2A2C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A60F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A5B21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D696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180D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A88B9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8DF10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FF6D94" w14:textId="2BA25C34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BA52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9C841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450E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092F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FB41BC0" w14:textId="0EB8063E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997555" w14:textId="44D439B6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1F946765" w14:textId="77777777" w:rsidTr="00FE2D9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C1698" w14:textId="2D6D393F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2F53AD" w14:textId="77777777" w:rsidR="00ED360C" w:rsidRPr="00932BBF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2BBF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</w:t>
            </w:r>
          </w:p>
          <w:p w14:paraId="0DA9CB26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2B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ограниченной ответственностью</w:t>
            </w:r>
          </w:p>
          <w:p w14:paraId="45E3263B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932BBF">
              <w:rPr>
                <w:rFonts w:ascii="Times New Roman" w:hAnsi="Times New Roman" w:cs="Times New Roman"/>
                <w:bCs/>
                <w:sz w:val="20"/>
                <w:szCs w:val="20"/>
              </w:rPr>
              <w:t>СП-Строй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44A9A3F2" w14:textId="260D8C55" w:rsidR="00ED360C" w:rsidRPr="000606B2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36311" w14:textId="363E6C77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32B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4100038968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FC491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C968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7821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C6D6B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912F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93C5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1C885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3F291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A6FD98" w14:textId="450D564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B8C7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282EF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F424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F6C2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6A3CD89" w14:textId="2BB3C513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10C64D" w14:textId="2A9C373B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71FBC5A0" w14:textId="77777777" w:rsidTr="001245E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F4511" w14:textId="46F9647F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667B79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</w:t>
            </w:r>
          </w:p>
          <w:p w14:paraId="629BB01D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ограниченной ответственностью</w:t>
            </w:r>
          </w:p>
          <w:p w14:paraId="09C03C9A" w14:textId="77777777" w:rsidR="00ED360C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521D2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Лосось-Тур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521D2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</w:p>
          <w:p w14:paraId="2F9463FC" w14:textId="7D5542CC" w:rsidR="00ED360C" w:rsidRPr="000606B2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C8EFD" w14:textId="2EE1A149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1D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4101191461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9674F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15DA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1AAA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3D89B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9D7C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8998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66C9E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52FFC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55B7D8D" w14:textId="03A679BE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E8E71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EC68A3" w14:textId="6FEB7238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76E39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628C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6E34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05A3990" w14:textId="3689C136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5F458B" w14:textId="5DC5F9A0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FE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D360C" w14:paraId="2AD2452E" w14:textId="77777777" w:rsidTr="004A3A2F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98D0D" w14:textId="24973797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065422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0D64A23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7E6D384" w14:textId="77777777" w:rsidR="00ED360C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«КапиталСтройИнвест»  </w:t>
            </w:r>
          </w:p>
          <w:p w14:paraId="27EA9CB0" w14:textId="3781EC72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9D42A" w14:textId="2D4D4EA4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E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4105033360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9D535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3ACE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C70B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5CAD5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2B76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39BC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AAF5B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EA6CC" w14:textId="77777777" w:rsidR="00ED360C" w:rsidRPr="00933A1F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5A0FC3E" w14:textId="2E28114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1A2F2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BF9B38B" w14:textId="0634F8A8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A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69DBE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6D37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B30D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3DD227C" w14:textId="3933F73C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80D759" w14:textId="19A08719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89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D360C" w14:paraId="3B4E1B54" w14:textId="77777777" w:rsidTr="004A3A2F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4B300" w14:textId="20BE7362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6B9CCE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16B52B1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46E033C" w14:textId="4D50318F" w:rsidR="00ED360C" w:rsidRPr="0015623B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Ремстроймонтаж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F141A" w14:textId="188A0BF3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4101174723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32F44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2F30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34C0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49AB7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41A7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9564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308B7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2E5C5" w14:textId="20D6A5DB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5883D" w14:textId="02F92A52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E8658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CA07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4278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49D5875" w14:textId="2BD93261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57686E" w14:textId="466E7B9F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53405639" w14:textId="77777777" w:rsidTr="004A3A2F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B376A" w14:textId="25D008A6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895F13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C112D5A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A059A2F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«Камчаттелеком-Строй»</w:t>
            </w:r>
          </w:p>
          <w:p w14:paraId="451CA1EA" w14:textId="13F8B14D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C5AE2" w14:textId="46B6A19A" w:rsidR="00ED360C" w:rsidRPr="002F3D6D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4101088048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B777E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EBC3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877A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E244E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A8E4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1791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7F106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5A107" w14:textId="08A769CE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F6050" w14:textId="6762677C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BE9D9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FF94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E43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86E6194" w14:textId="4528F862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A237B7" w14:textId="4FCD9680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57EDD16E" w14:textId="77777777" w:rsidTr="003859F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8B487" w14:textId="7D35EFE6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A66C21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08EF2B2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7018629" w14:textId="73EC6CE2" w:rsidR="00ED360C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«Камчаттехпроект» </w:t>
            </w:r>
          </w:p>
          <w:p w14:paraId="12003039" w14:textId="2C46C796" w:rsidR="00FF2F65" w:rsidRPr="007E2017" w:rsidRDefault="00FF2F65" w:rsidP="00FF2F65">
            <w:pPr>
              <w:snapToGrid w:val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</w:t>
            </w:r>
            <w:r w:rsidRPr="007E201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Исключен общим собранием пр. № 34 от 02.03.2023)</w:t>
            </w:r>
          </w:p>
          <w:p w14:paraId="501A0A0B" w14:textId="77777777" w:rsidR="00FF2F65" w:rsidRPr="000606B2" w:rsidRDefault="00FF2F65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3534F900" w14:textId="3260D93F" w:rsidR="00ED360C" w:rsidRPr="00933A1F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13F8E" w14:textId="50849129" w:rsidR="00ED360C" w:rsidRPr="002F3D6D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4105026638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2FFA2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CCCF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0D48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956DD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2EF0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89BE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43091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0E5CA" w14:textId="11BA9C11" w:rsidR="00ED360C" w:rsidRPr="00933A1F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C4AD3" w14:textId="08C1A990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0F75B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2D6A6" w14:textId="0A06B226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185D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CC8FD72" w14:textId="0892C0B9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AFE4EA" w14:textId="00F830A8" w:rsidR="00ED360C" w:rsidRPr="003E2A07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576B1264" w14:textId="77777777" w:rsidTr="0063179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83C6E" w14:textId="765CC2FC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6F6064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7D1C17B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4F8793A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«ПОТОК»  </w:t>
            </w:r>
          </w:p>
          <w:p w14:paraId="1CA7105F" w14:textId="51C953AA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BD0C5" w14:textId="7B4F9556" w:rsidR="00ED360C" w:rsidRPr="002F3D6D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4101119070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F5019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BBB0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2D0F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2749E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B094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F7A8E" w14:textId="3C0A882D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FD4EF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A0D40" w14:textId="261ACDEE" w:rsidR="00ED360C" w:rsidRPr="00933A1F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B35B4" w14:textId="3720FA68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F8122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C70B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D696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621B2D1" w14:textId="07332C7F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D5D577" w14:textId="513EA6E7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56FBD307" w14:textId="77777777" w:rsidTr="0063179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D7034" w14:textId="2D476453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C45EFF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07D3354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CE6523D" w14:textId="4E26FD6C" w:rsidR="00ED360C" w:rsidRPr="000606B2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«Агропромышленный</w:t>
            </w:r>
            <w:r w:rsidRPr="001A73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комплекс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1A73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Корякский»</w:t>
            </w: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DBFD6" w14:textId="48D50541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4101128614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E527C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37EC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3FD8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70E37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3A03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5BF7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7FD4A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F3D22" w14:textId="5E5BD7E5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92468" w14:textId="2F377378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86889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1F3E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6947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65BB317" w14:textId="7D5588CC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F242DC" w14:textId="556E01E1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6FA42585" w14:textId="77777777" w:rsidTr="002662B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B9CF8" w14:textId="0F092E41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AF3AB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E72ECA4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7B2B8B1" w14:textId="49ED43CB" w:rsidR="00ED360C" w:rsidRPr="000606B2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«Пирамида»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42675" w14:textId="2E4E9219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4101093560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242D4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996F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0847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F6150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0B06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C9F5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087A8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E9E0F" w14:textId="556421EA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78A46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127028" w14:textId="2E9053F5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6565A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A921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2561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A6D87DF" w14:textId="71F19E24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0255D9" w14:textId="5D4CB77F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756C6044" w14:textId="77777777" w:rsidTr="002662B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4E2CD" w14:textId="4661B295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187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287D0B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351FD25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B69285F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ТРОЙ</w:t>
            </w: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-П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РОЕКТ</w:t>
            </w: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4F5D91A3" w14:textId="6A2BD0D8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8F8C6" w14:textId="2C3E7345" w:rsidR="00ED360C" w:rsidRPr="00521D28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3D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4101160618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5CA69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090F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6ACA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CA305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EA51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F875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F812B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29E7F" w14:textId="11863171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8DEBA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B72176" w14:textId="04E57C69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8B95F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5065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1EB4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13B3C22" w14:textId="72E27EEA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7ED98A" w14:textId="762BCEBE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FE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D360C" w14:paraId="33C36945" w14:textId="77777777" w:rsidTr="002662B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62EDD" w14:textId="6177DCFC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A7330E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E5E6671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5E0AB21" w14:textId="368CEC65" w:rsidR="00ED360C" w:rsidRPr="0015623B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«КОНТАКТ»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1D879" w14:textId="5755B588" w:rsidR="00ED360C" w:rsidRPr="00243457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3D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4101111794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AA585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D1A1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FB01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02347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2E31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DBAF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2BAED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F3EA8" w14:textId="28C9D673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21041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7370A0" w14:textId="4BD64C0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2F8E25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B474F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6E85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BA51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0398DF7" w14:textId="766D06F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082D6C" w14:textId="4FB136BA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FE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D360C" w14:paraId="78E17EC2" w14:textId="77777777" w:rsidTr="002662B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90617" w14:textId="28712B58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8D674B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7C08D66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EBB90F9" w14:textId="3DC82CF1" w:rsidR="00ED360C" w:rsidRPr="0015623B" w:rsidRDefault="00ED360C" w:rsidP="008A3DFD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«Онтарион»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57A98" w14:textId="43F763A3" w:rsidR="00ED360C" w:rsidRPr="00243457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4B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4101098631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2D06C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9561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93FE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B5183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644A7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6F08F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8BA7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D51D1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93931" w14:textId="59C2CDAF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46560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A3FE2B" w14:textId="0F62023F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5A8AA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5994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73C7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EB7C075" w14:textId="3DFCF3B8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5EFB75" w14:textId="2C1EA29A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89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D360C" w14:paraId="740E6CE0" w14:textId="77777777" w:rsidTr="008A267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0484B" w14:textId="63A8B736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B7843" w14:textId="77777777" w:rsidR="00ED360C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Акционерное </w:t>
            </w:r>
          </w:p>
          <w:p w14:paraId="32218027" w14:textId="77777777" w:rsidR="00ED360C" w:rsidRPr="00DB3601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4A3E1B87" w14:textId="77777777" w:rsidR="00ED360C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«Аметистовое»</w:t>
            </w:r>
          </w:p>
          <w:p w14:paraId="2B8B4C3C" w14:textId="5DE93937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85119" w14:textId="4BB2EF32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8201004722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4BE18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6FF4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B684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ED76A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E3B2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17BB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D3652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C954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F333F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57DE9F" w14:textId="52ADC8CF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04502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3D29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1DBD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2CAC447" w14:textId="6FFD8DA1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D8D274" w14:textId="6D2F50EC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6E8BDE88" w14:textId="77777777" w:rsidTr="008A267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3CB2D" w14:textId="2DD6FD1E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405C41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</w:t>
            </w:r>
          </w:p>
          <w:p w14:paraId="7F200074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EC442E5" w14:textId="4370DF76" w:rsidR="00ED360C" w:rsidRPr="0015623B" w:rsidRDefault="00ED360C" w:rsidP="008A3DF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«Камголд»</w:t>
            </w: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714ED" w14:textId="19352480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4101027920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FA716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C99A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FD92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AE1E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8EC8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6C4E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0C547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139D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5F96D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BE3BF91" w14:textId="13FE838C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392A2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37D4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9D58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5424402" w14:textId="26094723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37ED00" w14:textId="4CFAC2CF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33CB78F3" w14:textId="77777777" w:rsidTr="00AB6D5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D4676" w14:textId="55EED2E8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3A3AF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DEB2480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E2FC35D" w14:textId="00E417A0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63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КамчатСейсмоСтрой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66F05" w14:textId="496AFDD0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4101115100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BE016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8F6E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3F87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D0E30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3251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1D19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638F7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28B0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7E03E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91CBFD3" w14:textId="65827AFF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F7B65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A829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0BF0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17D9090" w14:textId="59B5659F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1FCB6A" w14:textId="1F086E90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60CA93C8" w14:textId="77777777" w:rsidTr="005B6C95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BDB25" w14:textId="6B73417F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865013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8BAA080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AAC1FCB" w14:textId="77777777" w:rsidR="00ED360C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«Веллкамстрой»</w:t>
            </w:r>
          </w:p>
          <w:p w14:paraId="22082565" w14:textId="2F3A3FCD" w:rsidR="00ED360C" w:rsidRPr="0015623B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F5EFF" w14:textId="684CB205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4101153709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3C252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AB5D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FD7F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9E1D0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BF21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3AC8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CDC1C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FE53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64CA5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59DE86" w14:textId="46C7462F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BAAFA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1153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8F69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6A8DD7D" w14:textId="65DC56A8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45EE0F" w14:textId="50F56636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70DEC7A2" w14:textId="77777777" w:rsidTr="00AB6D5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453CB" w14:textId="08147DBC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F1722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807544F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C3A3655" w14:textId="77777777" w:rsidR="00ED360C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«Новый дом»</w:t>
            </w:r>
          </w:p>
          <w:p w14:paraId="51F4A436" w14:textId="62D919CE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C8A41" w14:textId="604360B3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39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4101096137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60A2E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62FB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24BD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D52DD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C285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42A8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D1761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BDE1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19CC1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73153C" w14:textId="514756E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02573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8D09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6209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0DE345A" w14:textId="38DDBE00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8B2A33" w14:textId="2DCED6ED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FE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D360C" w14:paraId="7B0B70E6" w14:textId="77777777" w:rsidTr="0065785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D7B47" w14:textId="2BBBA652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0F039D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60A7D1E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D8F1C27" w14:textId="1B6ED4FF" w:rsidR="00ED360C" w:rsidRPr="0015623B" w:rsidRDefault="00ED360C" w:rsidP="00ED360C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«Велес»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7B0FA" w14:textId="05EE0019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4101094997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8D321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8BE2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3D7C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E9BF9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6ED9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575C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74F8F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EE34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6812C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E12D2D" w14:textId="4116306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8ED4CA" w14:textId="3316A500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6211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1970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6FAB4B0" w14:textId="0B4BBAD6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F2AE09" w14:textId="734B47EE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D360C" w14:paraId="3CE52877" w14:textId="77777777" w:rsidTr="00594545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71B79" w14:textId="58E85262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4E7F6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AE3825D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A5665F5" w14:textId="5C397766" w:rsidR="00ED360C" w:rsidRPr="00DB3601" w:rsidRDefault="00ED360C" w:rsidP="008A3DF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932BBF">
              <w:rPr>
                <w:rFonts w:ascii="Times New Roman" w:hAnsi="Times New Roman" w:cs="Times New Roman"/>
                <w:bCs/>
                <w:sz w:val="20"/>
                <w:szCs w:val="20"/>
              </w:rPr>
              <w:t>АТЛАС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22478" w14:textId="0CF53DF5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32B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4101014014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8DFFD6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C9254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67555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F02F66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716BA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F99AA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86DC2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8DCB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6A876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264CEF" w14:textId="12898326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621B5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0442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4758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11E57BA" w14:textId="4078F8D6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182235" w14:textId="7BEEEDC6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3F5C8B9A" w14:textId="77777777" w:rsidTr="00FD099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E3592" w14:textId="63AD5516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697D0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51AB878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29A1AE6" w14:textId="6D238605" w:rsidR="00ED360C" w:rsidRPr="00DB3601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E4F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Инженерный центр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E4F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ЛИФТ-СЕРВИС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6AF04" w14:textId="06D95106" w:rsidR="00ED360C" w:rsidRPr="002F3D6D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E4F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4100013699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74EE8A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005EB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FBD6C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B2A2CB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BEEF4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B0319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A2A4A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495C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61989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980CCC" w14:textId="370E8C1D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2FB10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6EE8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95F1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2631D4E" w14:textId="44220B3A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67E22C" w14:textId="69158FFA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FE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D360C" w14:paraId="6FE6C3D6" w14:textId="77777777" w:rsidTr="0092458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466B7" w14:textId="0BA624E2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156D6" w14:textId="77777777" w:rsidR="00ED360C" w:rsidRPr="00F30BBB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4AD5AF6" w14:textId="77777777" w:rsidR="00ED360C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3A6031B" w14:textId="598755B9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ПК-Телеком Строй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1D8E8" w14:textId="37F0898D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4101153402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7B1BA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12B5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96A1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79113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F8AC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BECB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E48B5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222D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9BCEB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7AAD536" w14:textId="39313CEB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C23BA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84B7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4ECF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D34023E" w14:textId="30FACA08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46F30B" w14:textId="20255366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4C93CA28" w14:textId="77777777" w:rsidTr="00A22AF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3D697" w14:textId="008BA4EE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D3643" w14:textId="77777777" w:rsidR="00ED360C" w:rsidRPr="00932BBF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2B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71789BF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2BBF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D0C4352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932BBF">
              <w:rPr>
                <w:rFonts w:ascii="Times New Roman" w:hAnsi="Times New Roman" w:cs="Times New Roman"/>
                <w:bCs/>
                <w:sz w:val="20"/>
                <w:szCs w:val="20"/>
              </w:rPr>
              <w:t>СВОБОДНЫЙ ПОРТ КАМЧАТКА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7EE8016E" w14:textId="04EEF8AA" w:rsidR="00ED360C" w:rsidRPr="00DB3601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BD592" w14:textId="1A7F7FF3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32B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4101176456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8CF837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B15F8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6A995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4479F0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6F0F7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6E21C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2D36B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915E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C5AFB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B42EE0" w14:textId="7A1B1085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77276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0A1E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090F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986DA80" w14:textId="7B55A723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796139" w14:textId="1FF9EE6A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21AD296E" w14:textId="77777777" w:rsidTr="00335FD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F4383" w14:textId="0842F6BC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C265C" w14:textId="77777777" w:rsidR="00ED360C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89866B2" w14:textId="77777777" w:rsidR="00ED360C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«Камчатский учебно-аттестационный и технико-диагностический центр»</w:t>
            </w:r>
          </w:p>
          <w:p w14:paraId="54F5D246" w14:textId="40CD69E1" w:rsidR="00ED360C" w:rsidRPr="00DB3601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0A589" w14:textId="39A89B3F" w:rsidR="00ED360C" w:rsidRPr="005B046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4100012617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2B7E5E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BB0E5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E0561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8118F3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723C1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37828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F5769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3537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DA649" w14:textId="1C13D403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589EE6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7118F6" w14:textId="26D49D52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7520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3E83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1A11705" w14:textId="45A41C5E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FCF0C3" w14:textId="43E12A39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31FC7A05" w14:textId="77777777" w:rsidTr="00FF4D6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B2A78" w14:textId="3E164049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A8248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914EC62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2BD387A" w14:textId="77777777" w:rsidR="00ED360C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«Морской Стандарт-Бункер»</w:t>
            </w:r>
          </w:p>
          <w:p w14:paraId="17A03D67" w14:textId="15AEABF7" w:rsidR="00ED360C" w:rsidRPr="00DB3601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0649E" w14:textId="602C8818" w:rsidR="00ED360C" w:rsidRPr="005B046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A00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4101079325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00F731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7B497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801FC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F11E80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BFB61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77AC7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0DE32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05E9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2F945" w14:textId="266DA423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6DF097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11999E" w14:textId="3FB38B99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F1C2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841F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77757F5" w14:textId="65FF5601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760077" w14:textId="0F935402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09C3BC95" w14:textId="77777777" w:rsidTr="007A44F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1F2C6" w14:textId="200BBD3E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C214F2" w14:textId="77777777" w:rsidR="00ED360C" w:rsidRPr="000606B2" w:rsidRDefault="00ED360C" w:rsidP="00ED360C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Централизованная </w:t>
            </w:r>
          </w:p>
          <w:p w14:paraId="607BD924" w14:textId="1CAA71B7" w:rsidR="00ED360C" w:rsidRPr="00DB3601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религиозная организация «Петропавловская и Камчатская Епархия Русской Православной Церкви (Московский Патриархат)»                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636EA" w14:textId="51D93F3D" w:rsidR="00ED360C" w:rsidRPr="005B046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4101020177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B553A6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6DA53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285E2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D6FFE0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306E0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B7254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DC7C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5C6C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CE517" w14:textId="46E8738B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5BE520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71A78F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6D8C7B" w14:textId="4935F5DC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31E8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704B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E6C10D4" w14:textId="3625DBC1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CE91FF" w14:textId="656C44FE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72C03689" w14:textId="77777777" w:rsidTr="007A44F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6448C" w14:textId="7D67B83B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9FA1DD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81149BD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713FCDF" w14:textId="2A46C92E" w:rsidR="00ED360C" w:rsidRPr="00DB3601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«КамчатЭлектроРемонт»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8D414" w14:textId="78A0A44D" w:rsidR="00ED360C" w:rsidRPr="005B046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3D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4101159193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4CA74F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B4356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31894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A2B38A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EA3CE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ED42D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CEA0F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2A6D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FD585" w14:textId="273ADCD4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0EF980" w14:textId="45CC1FD3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6877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752D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B01086C" w14:textId="42EDB340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ACF1AC" w14:textId="340270AC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FE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D360C" w14:paraId="31DC6289" w14:textId="77777777" w:rsidTr="007A44F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92AEB" w14:textId="0F139EEE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A948D4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55BDEC1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07D87FB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«Мостовик»</w:t>
            </w:r>
          </w:p>
          <w:p w14:paraId="5AE398BC" w14:textId="3AD650F2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7548A" w14:textId="4AEC268F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4105027381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230FB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EDAA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776E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59A99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C547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FF7D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640B4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1C5F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7F51A" w14:textId="68471DCC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2D124" w14:textId="60902333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E451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D7C9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8F182A6" w14:textId="14A340E9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2DF352" w14:textId="55FDD4E7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56FD40CC" w14:textId="77777777" w:rsidTr="007A44F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D0220" w14:textId="4C16E435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D8CD8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F70F5AA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B8D4144" w14:textId="77777777" w:rsidR="00ED360C" w:rsidRPr="000606B2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sz w:val="20"/>
                <w:szCs w:val="20"/>
              </w:rPr>
              <w:t>«КамчатСервисСтрой»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</w:p>
          <w:p w14:paraId="74F62728" w14:textId="1517037B" w:rsidR="00ED360C" w:rsidRPr="000606B2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9180D" w14:textId="050DA4A0" w:rsidR="00ED360C" w:rsidRPr="00D9399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4101159764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2C8190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35F28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6664F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5FCA61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3B15F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863F3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BF445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D4FA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D5C21" w14:textId="0291F8CA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41E94" w14:textId="77713635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5DD4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6812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9665E69" w14:textId="4D399646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40AB6E" w14:textId="3546E18F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27DC59F1" w14:textId="77777777" w:rsidTr="0020354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D6E02" w14:textId="1F2F983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FA4AE6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B18205C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689FE4D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«Дальэнергомонтаж-Камчатка»</w:t>
            </w:r>
          </w:p>
          <w:p w14:paraId="1232142D" w14:textId="20F9B463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CC6D6" w14:textId="314467F3" w:rsidR="00ED360C" w:rsidRPr="00FE4F7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4101095084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A4B3F9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8FBB9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DBEC0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8B9DBA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911C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19CE9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6D8A4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DEA4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29491" w14:textId="33E97861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549112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3A5D89" w14:textId="4F4E376E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328F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7373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13D13C4" w14:textId="06B1534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2C0C31" w14:textId="5BD475E0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7B649CB0" w14:textId="77777777" w:rsidTr="0020354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727C0" w14:textId="4BB49703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BAFD3A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0914E4C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DBCDC6D" w14:textId="0175843E" w:rsidR="00ED360C" w:rsidRPr="000606B2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«Альтаир»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0F5D3" w14:textId="145EFA35" w:rsidR="00ED360C" w:rsidRPr="001046E9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43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4102009320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C36A49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122B3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CFF00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3F71E7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168A9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8E8A4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A1E63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8E78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60374" w14:textId="54472B18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B17D84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DF267A" w14:textId="2628E568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3C5A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34FE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F2CDA10" w14:textId="09F57FF5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B65195" w14:textId="2A3A7DD2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397603AD" w14:textId="77777777" w:rsidTr="0057362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C7C57" w14:textId="6A123E8E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0334F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18D20D7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E3181FD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«СК-Продакшн»</w:t>
            </w:r>
          </w:p>
          <w:p w14:paraId="561AFD01" w14:textId="79AD5EF5" w:rsidR="00ED360C" w:rsidRPr="000606B2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902AD" w14:textId="7C54B55A" w:rsidR="00ED360C" w:rsidRPr="00FE4F7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4101143348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989598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FAD88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0EE8E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ECA79C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6E656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F42D7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54048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E816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6A4B5" w14:textId="6E8799D8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BE3402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198340" w14:textId="13DE0360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D23B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0DC4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E7083A9" w14:textId="47343AC3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77D6BE" w14:textId="39BF3038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3723A081" w14:textId="77777777" w:rsidTr="0057362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BC7E5" w14:textId="58F6C013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9A4F7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52A82A7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AE3224D" w14:textId="77777777" w:rsidR="00ED360C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«Навитас»</w:t>
            </w:r>
          </w:p>
          <w:p w14:paraId="75208AB5" w14:textId="00D01A78" w:rsidR="00ED360C" w:rsidRPr="000606B2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63EE1" w14:textId="66A7B172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4101158440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574B20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A018A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9C8B9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A646E2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A3898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A2005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8B42F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423A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92460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4F5B93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A61E64" w14:textId="6178E53A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8BE5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AEB8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A8B0877" w14:textId="75FEBF34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D09653" w14:textId="48FA25A0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545F76EC" w14:textId="77777777" w:rsidTr="0057362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15119" w14:textId="2D720115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24F28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52377D1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CB84EF0" w14:textId="77777777" w:rsidR="00ED360C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«Камремполимер»</w:t>
            </w:r>
          </w:p>
          <w:p w14:paraId="33AC2B59" w14:textId="67DA0F3D" w:rsidR="00ED360C" w:rsidRPr="00DB3601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7BB3D" w14:textId="05B92801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39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4101138490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A6FF0F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3AB82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75185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6F5D78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18BB4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93A54" w14:textId="77777777" w:rsidR="00ED360C" w:rsidRPr="00A46D22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7F7C5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2B91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2FE38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406789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09DE41" w14:textId="60D0BCF2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02F2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D558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A066FD6" w14:textId="42ED895F" w:rsidR="00ED360C" w:rsidRPr="00862157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FD3822" w14:textId="2DBBEC36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3BC81985" w14:textId="77777777" w:rsidTr="008B1A8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21E43" w14:textId="09A04CF6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97553" w14:textId="77777777" w:rsidR="00ED360C" w:rsidRPr="00F30BB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75692CC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82FEB12" w14:textId="0F4A64F2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КГИ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9FFC3" w14:textId="340F48B2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4100038189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B596B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47B4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AD3A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F6544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B307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DDE9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61905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B2B4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81C5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6491A8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6ED9B1" w14:textId="3234AE54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2534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103D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5DD0221" w14:textId="2A108D41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A7A093" w14:textId="5807CE0E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2FE3D59E" w14:textId="77777777" w:rsidTr="008B1A8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7CF4C" w14:textId="1067A290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8C7F4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A9B9F74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F40E760" w14:textId="77777777" w:rsidR="00ED360C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КАМВЕНТ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616DD7DE" w14:textId="2D6F4DEA" w:rsidR="00ED360C" w:rsidRPr="00DB3601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F5117" w14:textId="77F93D97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4101144006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D6B95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1449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0B2E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DC89F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64D4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EA61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673E7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3265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3387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BCC377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4A0B1D" w14:textId="77A37E93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9483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4BA1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E1459E7" w14:textId="563BBF24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C9C052" w14:textId="4D20BE17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035CA3CF" w14:textId="77777777" w:rsidTr="007F334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6E158" w14:textId="72D4284E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D27BC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E8A3A34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7E7ADBE" w14:textId="56620ECA" w:rsidR="00ED360C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ТрансСервис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09D4DB92" w14:textId="45F83619" w:rsidR="00FF2F65" w:rsidRPr="007E2017" w:rsidRDefault="00FF2F65" w:rsidP="00FF2F65">
            <w:pPr>
              <w:snapToGrid w:val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</w:t>
            </w:r>
            <w:r w:rsidRPr="007E201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Исключен общим собранием пр. № 34 от 02.03.2023)</w:t>
            </w:r>
          </w:p>
          <w:p w14:paraId="0ADE3646" w14:textId="77777777" w:rsidR="00FF2F65" w:rsidRDefault="00FF2F65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06ADFD5" w14:textId="6575A2D1" w:rsidR="00ED360C" w:rsidRPr="00DB3601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99A22" w14:textId="5E01051F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1D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4101167540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3B0D8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3B62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017D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D0526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5059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44E1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94B93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1A24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B8C6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2E71D1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15587B" w14:textId="58D14CEB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0281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F108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8694BBB" w14:textId="7080C615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8B0C1E" w14:textId="173C175B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3967D72C" w14:textId="77777777" w:rsidTr="00F8585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4E590" w14:textId="501B28CD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8BE1F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28290B7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5F6943A" w14:textId="77777777" w:rsidR="00ED360C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421D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Микижа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7FDDC69A" w14:textId="787D9B5C" w:rsidR="00ED360C" w:rsidRPr="007271B0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9031E" w14:textId="5FA11D15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1D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4105033025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999BC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AAB5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CE8D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CDB36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8904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2973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1F895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3EA0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6D7B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E58851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DDEC34" w14:textId="7AAB7585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B829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DFD3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E386525" w14:textId="1EC87750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8D3CF3" w14:textId="0B96059E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14774BF8" w14:textId="77777777" w:rsidTr="00BF25C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682DB" w14:textId="3CF9330A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6231CD" w14:textId="77777777" w:rsidR="00ED360C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Акционерное</w:t>
            </w:r>
          </w:p>
          <w:p w14:paraId="731D502C" w14:textId="77777777" w:rsidR="00ED360C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20628C2" w14:textId="4699ABDC" w:rsidR="00ED360C" w:rsidRPr="00DB3601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Быстринская горная </w:t>
            </w: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компания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647E3" w14:textId="1062E4C7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E7A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4100002351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1085C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9644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A00F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C2FA0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E247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A189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1D331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EC17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0DB9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EF4F34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8BB061" w14:textId="43BE5E79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A21E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44CC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532334D" w14:textId="793B26F7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E6F5FB" w14:textId="6D52B7DB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57DAAF25" w14:textId="77777777" w:rsidTr="00BF25C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A1BE6" w14:textId="69792B8D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643C94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574C286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B575077" w14:textId="77777777" w:rsidR="00ED360C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FE4F7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СК Лидер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7FEA0522" w14:textId="4E7714DC" w:rsidR="00ED360C" w:rsidRPr="00DB3601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3DBB1" w14:textId="3FB6D181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E4F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4101183478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9FF65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9FD5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899A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6B1AC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ECA8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BE05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3AB1B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17FB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D8A6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900765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D1E9BEE" w14:textId="27789D1D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0D3D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B21B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6AA3291" w14:textId="593018D5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62B587" w14:textId="25357F2B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FE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D360C" w14:paraId="1BF4E402" w14:textId="77777777" w:rsidTr="00742D6F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F3A2" w14:textId="0490589F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30E370" w14:textId="77777777" w:rsidR="00ED360C" w:rsidRPr="003F2064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20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A91FF26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2064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DF64F3C" w14:textId="77777777" w:rsidR="00ED360C" w:rsidRDefault="00ED360C" w:rsidP="00ED360C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3F2064">
              <w:rPr>
                <w:rFonts w:ascii="Times New Roman" w:hAnsi="Times New Roman" w:cs="Times New Roman"/>
                <w:bCs/>
                <w:sz w:val="20"/>
                <w:szCs w:val="20"/>
              </w:rPr>
              <w:t>САРМАТ-ГРУПП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6077E86F" w14:textId="6888AF90" w:rsidR="00ED360C" w:rsidRPr="00DB3601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CD099" w14:textId="6D4AA95B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F20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4100037509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7B7B7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C3DB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7E21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49023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7CA5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AE9F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FF5C2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F753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0EDD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4FEBF0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BD0DA8" w14:textId="691B34F8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C05AE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C1DDD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86BF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7024A61" w14:textId="5502BA27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EC43E0" w14:textId="64AC511E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440841EF" w14:textId="77777777" w:rsidTr="000E4B4A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BEF7B" w14:textId="6AB956E0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4A5D4D" w14:textId="77777777" w:rsidR="00ED360C" w:rsidRPr="003F2064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20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4EA2625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2064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5C624BE" w14:textId="77777777" w:rsidR="00ED360C" w:rsidRDefault="00ED360C" w:rsidP="00ED360C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3F2064">
              <w:rPr>
                <w:rFonts w:ascii="Times New Roman" w:hAnsi="Times New Roman" w:cs="Times New Roman"/>
                <w:bCs/>
                <w:sz w:val="20"/>
                <w:szCs w:val="20"/>
              </w:rPr>
              <w:t>Легион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2B9F0A6D" w14:textId="31A492DD" w:rsidR="00ED360C" w:rsidRPr="00DB3601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FB378" w14:textId="4D7C7BEB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F20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4101187289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74BB1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A398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E81A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81D78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68F1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D3E6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EFBA5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CECB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29A3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AAB99E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7559A1" w14:textId="1F9FB4AC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C623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07AA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47EF625" w14:textId="4CE2EEE5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B5C53A" w14:textId="38F39AD0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2410" w:type="dxa"/>
            <w:vAlign w:val="center"/>
          </w:tcPr>
          <w:p w14:paraId="595C4678" w14:textId="77777777" w:rsidR="00ED360C" w:rsidRPr="001140C1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60C" w14:paraId="4143F6C2" w14:textId="77777777" w:rsidTr="0051264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64D96" w14:textId="6346B4C0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8C0E88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0165F42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5513786" w14:textId="77777777" w:rsidR="00ED360C" w:rsidRPr="000606B2" w:rsidRDefault="00ED360C" w:rsidP="00ED360C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«БАНГА»</w:t>
            </w:r>
          </w:p>
          <w:p w14:paraId="46FCACA3" w14:textId="77777777" w:rsidR="00ED360C" w:rsidRPr="00DB3601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7CAFF" w14:textId="77CBF3A2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34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4101020995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B3740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7E14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A305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EE5C3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5850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E04F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72196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566F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B4CA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25FA7C" w14:textId="4DB11B94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74755" w14:textId="664E738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84B0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A72A8B4" w14:textId="6AB2EE9D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BEC978" w14:textId="6D78DE71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613CF444" w14:textId="77777777" w:rsidTr="00512649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E351C" w14:textId="2A9120BD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A73FC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34069C8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926F253" w14:textId="77777777" w:rsidR="00ED360C" w:rsidRPr="000606B2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«Энтер»                         </w:t>
            </w:r>
          </w:p>
          <w:p w14:paraId="2B077C67" w14:textId="6104A4D5" w:rsidR="00ED360C" w:rsidRPr="00DB3601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C4778" w14:textId="762B3DBB" w:rsidR="00ED360C" w:rsidRPr="005B046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4101105737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8EAE7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71BD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2D0A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8B8B8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5AE3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92F8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91F73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594E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F3EC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99A237" w14:textId="688CAA76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1035A" w14:textId="73EC1821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1A78B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2953F2B" w14:textId="4366AB17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A55426" w14:textId="54BE69FF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289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2410" w:type="dxa"/>
            <w:vAlign w:val="center"/>
          </w:tcPr>
          <w:p w14:paraId="7B9A15A2" w14:textId="77777777" w:rsidR="00ED360C" w:rsidRPr="001140C1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60C" w14:paraId="2E20527A" w14:textId="77777777" w:rsidTr="0051264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3BDD3" w14:textId="037D2C4E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530E8" w14:textId="77777777" w:rsidR="00ED360C" w:rsidRPr="000606B2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Краевое Государственное</w:t>
            </w:r>
          </w:p>
          <w:p w14:paraId="046202E3" w14:textId="77777777" w:rsidR="00ED360C" w:rsidRPr="000606B2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бюджетное учреждение «Служба заказчика </w:t>
            </w:r>
          </w:p>
          <w:p w14:paraId="3F156055" w14:textId="77777777" w:rsidR="00ED360C" w:rsidRPr="000606B2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Министерства строительства Камчатского края»</w:t>
            </w:r>
          </w:p>
          <w:p w14:paraId="54329102" w14:textId="77777777" w:rsidR="00ED360C" w:rsidRPr="00DB3601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1D211" w14:textId="321D7A9E" w:rsidR="00ED360C" w:rsidRPr="005B046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4101138771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14B5F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470E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C616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F0A2C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16C4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3E4A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27434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D545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8402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47CC5B" w14:textId="333DBE51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78197" w14:textId="2FF5BBCB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3897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EACC38A" w14:textId="01321DA9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D658FB" w14:textId="7AA897BC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3BDB0E5C" w14:textId="77777777" w:rsidTr="0051264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8DC20" w14:textId="6FCFF58A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D2021B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3A7A01A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0B5B433" w14:textId="77777777" w:rsidR="00ED360C" w:rsidRPr="000606B2" w:rsidRDefault="00ED360C" w:rsidP="00ED360C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«Камчатдорстрой» </w:t>
            </w:r>
          </w:p>
          <w:p w14:paraId="1ECD925C" w14:textId="65CEEF8D" w:rsidR="00ED360C" w:rsidRPr="000606B2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484CD" w14:textId="4EC8EB0F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4101111427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77AD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0B08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0C86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E56C2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26E8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8106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694E6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288B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47CA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081C24" w14:textId="7F1AF725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E7B70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023B20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14:paraId="552C819F" w14:textId="470CAD52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583D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2505341" w14:textId="54A30062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96D7A1" w14:textId="0C528D91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48EB6F98" w14:textId="77777777" w:rsidTr="00DE075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2B537" w14:textId="180B9FFA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999CE" w14:textId="77777777" w:rsidR="00ED360C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Акционерное</w:t>
            </w:r>
          </w:p>
          <w:p w14:paraId="00CE3853" w14:textId="77777777" w:rsidR="00ED360C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02537C62" w14:textId="77777777" w:rsidR="00ED360C" w:rsidRDefault="00ED360C" w:rsidP="00ED360C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AE7AC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Сибирский горно-металлургический альянс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30CA159F" w14:textId="7F184EAB" w:rsidR="00ED360C" w:rsidRPr="000606B2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C4EE6" w14:textId="57D75FDE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E7A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7702336131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5BBB1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59D5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2556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63CDE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EDD3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8D60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98997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48E4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1F82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A4C8B1" w14:textId="63E7ED1B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3FEB4" w14:textId="7C85A9B0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EEF0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86566EB" w14:textId="2ECBB4F5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2A0AC1" w14:textId="57E9E3C2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4ED5D635" w14:textId="77777777" w:rsidTr="002139C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CA275" w14:textId="04D719FE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371A1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4BAF365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3185596" w14:textId="77777777" w:rsidR="00ED360C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«Технадзор»</w:t>
            </w:r>
          </w:p>
          <w:p w14:paraId="5D01549E" w14:textId="2DA61754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823D1" w14:textId="67984AE9" w:rsidR="00ED360C" w:rsidRPr="00FE4F7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4101125483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22CA6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C14E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ADE4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AEF78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AE1D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7C3B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3CE51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0BA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5DCC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931AC6" w14:textId="64F63C0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EAA4E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771A63" w14:textId="0E584E20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C169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B3A80E8" w14:textId="6CB9E8A8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702205" w14:textId="331F565D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11EDEEC7" w14:textId="77777777" w:rsidTr="001044B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5ED0A" w14:textId="4B0CDF0B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08CF42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кционерное </w:t>
            </w:r>
          </w:p>
          <w:p w14:paraId="33040AD1" w14:textId="77777777" w:rsidR="00ED360C" w:rsidRPr="00DB3601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3D1FC6DF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Петропавловск-Камчатский морской торговый порт</w:t>
            </w:r>
          </w:p>
          <w:p w14:paraId="7F237DC8" w14:textId="02A8A1A3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D6A41" w14:textId="071D35C7" w:rsidR="00ED360C" w:rsidRPr="00FE4F7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4101017801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01F83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B023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1857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5B40D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33A9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AAAE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FC802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CE5C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8EBE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9F9FA3" w14:textId="22808B70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4C1D4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1BC276E" w14:textId="79AC8DC5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15A1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828ED01" w14:textId="6BC7C1C3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192D5B" w14:textId="69615823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743447F1" w14:textId="77777777" w:rsidTr="001044B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50020" w14:textId="26576660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F321F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8B2AF51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9FCB163" w14:textId="77777777" w:rsidR="00ED360C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«Строитель»</w:t>
            </w:r>
          </w:p>
          <w:p w14:paraId="34390A5A" w14:textId="76E6AFCC" w:rsidR="00ED360C" w:rsidRPr="00DB3601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EFED5" w14:textId="5E2DD936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92E69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4944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86F6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35E06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F05D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0FAE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654C6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1BE6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22FD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873195" w14:textId="0235A16D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2D9F1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85F2CD" w14:textId="429FA68D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07BD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25C9B82" w14:textId="01C54B50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C6BC58" w14:textId="08E6F89C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438AFB9E" w14:textId="77777777" w:rsidTr="0025547F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8EFCD" w14:textId="01FF3271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6D8B73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98B990A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3EB6026" w14:textId="3B7ADB71" w:rsidR="00ED360C" w:rsidRPr="0015623B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«Термит»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49442" w14:textId="73414A7A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56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4105076660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48649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7F30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3759C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03DDA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C275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EFBB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EC838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E0A1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6C5F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9CC13D" w14:textId="1225B32A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30EA7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608CA3B" w14:textId="7DE5D888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2E3D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32BA7F8" w14:textId="75B0DEA0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D7880C" w14:textId="1D599ED5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</w:t>
            </w:r>
          </w:p>
        </w:tc>
      </w:tr>
      <w:tr w:rsidR="00ED360C" w14:paraId="203B9F6E" w14:textId="77777777" w:rsidTr="00F43C5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B2691" w14:textId="363ECA0E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1F6250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D0B54CE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6C13016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«МОНОЛИТ»</w:t>
            </w:r>
          </w:p>
          <w:p w14:paraId="3B5383A2" w14:textId="621893D9" w:rsidR="00ED360C" w:rsidRPr="007A2E28" w:rsidRDefault="00ED360C" w:rsidP="00ED36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DBA8B" w14:textId="4C5EA03F" w:rsidR="00ED360C" w:rsidRPr="007A2E28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4101169071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1A0E0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A2BB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B01D7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D2551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7583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F9E9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94606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2020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5183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8DF2A1" w14:textId="5690779D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66C13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A1FABB" w14:textId="73DCF0E9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CC3E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E946B61" w14:textId="7E131CF1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E848BF" w14:textId="3E4A44F5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37ADEBFE" w14:textId="77777777" w:rsidTr="00F43C5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3AC46" w14:textId="7476E4E9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444B23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1035947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3A0C7D2" w14:textId="0884D149" w:rsidR="00ED360C" w:rsidRPr="00DB3601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«АТРА»   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EBD6B" w14:textId="6A5DA4D9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4101086509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55B51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04F7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5D04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D47FF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E4C2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D103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64253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36B0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E5F3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7768C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A160A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FB125A" w14:textId="3D7C451D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BD6C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56C0A40" w14:textId="63744E50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D237A7" w14:textId="7FED38A9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44FB65A5" w14:textId="77777777" w:rsidTr="00F57FD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33F73" w14:textId="65110FA8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1E3942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28749FB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B2DF414" w14:textId="77777777" w:rsidR="00ED360C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«Камчатский мостоотряд»</w:t>
            </w:r>
          </w:p>
          <w:p w14:paraId="02C123C7" w14:textId="33B1C46A" w:rsidR="00ED360C" w:rsidRPr="00DB3601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639EC" w14:textId="0CF99190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4105039556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68E82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F13B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3E40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1032F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F233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5C7F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8565A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8F14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E4E6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C26BB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2032C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AAD1A1" w14:textId="2E50A23A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8BCE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1B45C64" w14:textId="666C4C7B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492ACA" w14:textId="63BEFA7A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896FE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D360C" w14:paraId="64E48C1E" w14:textId="77777777" w:rsidTr="00F57FD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731BF" w14:textId="5A929FA2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9BF476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9FE1A0C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096DFDE" w14:textId="77777777" w:rsidR="00ED360C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«Технический Центр Ледяная Линия»</w:t>
            </w:r>
          </w:p>
          <w:p w14:paraId="239C25AE" w14:textId="5062279F" w:rsidR="00A771A6" w:rsidRPr="00DB3601" w:rsidRDefault="00A771A6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E4001" w14:textId="56F54936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4101099579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CA3E4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31FE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C988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64F76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4A56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B337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F2598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0C50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3F14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FC89D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680A6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419EEE" w14:textId="63822696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ADA6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319F910" w14:textId="130F30DF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74AB83" w14:textId="48D28F76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FE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ED360C" w14:paraId="2A14AB96" w14:textId="77777777" w:rsidTr="0007039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03856" w14:textId="2DE73511" w:rsidR="00ED360C" w:rsidRPr="001E67C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D68166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02F1699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FC26F2E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«ДальСтройКом»</w:t>
            </w:r>
          </w:p>
          <w:p w14:paraId="5BD7F519" w14:textId="17173113" w:rsidR="00A771A6" w:rsidRPr="00DB3601" w:rsidRDefault="00A771A6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2A996" w14:textId="67D9DD8B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4101178020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90896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3165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C179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11C07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263E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0B09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D2CEB1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04DA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06C2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0184C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51083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50CA0D" w14:textId="3F274476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407D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E8CFED8" w14:textId="607A38A9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199278" w14:textId="4BDC8469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47F3A07A" w14:textId="77777777" w:rsidTr="00C8160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7507D" w14:textId="19EB92C9" w:rsidR="00ED360C" w:rsidRPr="00F52F2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D081E4" w14:textId="77777777" w:rsidR="00ED360C" w:rsidRPr="00AE7AC9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E7A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B13E831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E7A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5BF438B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E7A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Строительная компания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AE7A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ПрогрессСтрой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424F3268" w14:textId="0F624EB0" w:rsidR="00ED360C" w:rsidRPr="00DB3601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DA5E8" w14:textId="658EF79F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E7A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4101184337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E2A53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963F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B94B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747EC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16E4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000D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0D3CA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CB8D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D139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D438E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E7D95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97DB98" w14:textId="7EE4896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D042C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99F20DE" w14:textId="2078312D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BCA431" w14:textId="3E034F75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26DB2F1C" w14:textId="77777777" w:rsidTr="00276E0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03665" w14:textId="7D6AF90A" w:rsidR="00ED360C" w:rsidRPr="00F52F2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24F1A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9E15F19" w14:textId="77777777" w:rsidR="00ED360C" w:rsidRPr="000606B2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60A4D4C" w14:textId="77777777" w:rsidR="00ED360C" w:rsidRPr="000606B2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«Юсас-Строй»   </w:t>
            </w:r>
          </w:p>
          <w:p w14:paraId="01BC5E92" w14:textId="64444954" w:rsidR="00ED360C" w:rsidRPr="00DB3601" w:rsidRDefault="00ED360C" w:rsidP="00ED36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4BC3D" w14:textId="2ABE0ADC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4105030680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648A8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E0D01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5AD24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200663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1C24E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808F9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6CFBBE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28635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38588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8689EC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3709D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0E7A8C" w14:textId="19F416F2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012B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B59F53A" w14:textId="44210892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21A59B" w14:textId="4252ADE5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2A763B02" w14:textId="77777777" w:rsidTr="00276E0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B0C21" w14:textId="0E65CC05" w:rsidR="00ED360C" w:rsidRPr="00F52F2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5F065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8445A77" w14:textId="77777777" w:rsidR="00ED360C" w:rsidRPr="00725369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FD2B54A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775B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ГЭС-Монтаж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3A0ED429" w14:textId="11302A48" w:rsidR="00A771A6" w:rsidRPr="00DB3601" w:rsidRDefault="00A771A6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E025B" w14:textId="384F7AA2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5B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7730238351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D589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D6D0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C984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19F95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F3E8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E4BD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000A3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49FA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E4C1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7A20E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0668D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D4FE13" w14:textId="620B16EC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3EED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D8EF3C3" w14:textId="5E7B448F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2A867C" w14:textId="3A020036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567B3489" w14:textId="77777777" w:rsidTr="00DC39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28E3A" w14:textId="31A41C5A" w:rsidR="00ED360C" w:rsidRPr="00F52F2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696888" w14:textId="77777777" w:rsidR="00ED360C" w:rsidRPr="00D50734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7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DDBF6A8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734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A926F49" w14:textId="77777777" w:rsidR="00ED360C" w:rsidRDefault="00ED360C" w:rsidP="00ED360C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D50734">
              <w:rPr>
                <w:rFonts w:ascii="Times New Roman" w:hAnsi="Times New Roman" w:cs="Times New Roman"/>
                <w:bCs/>
                <w:sz w:val="20"/>
                <w:szCs w:val="20"/>
              </w:rPr>
              <w:t>Олимп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121FBB90" w14:textId="7F9989B1" w:rsidR="00ED360C" w:rsidRPr="00DB3601" w:rsidRDefault="00ED360C" w:rsidP="00ED36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B4EEA" w14:textId="1EC41EB6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07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4101176865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BF59C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4137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C875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70E1D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572E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AE1C4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65509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D2BBA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5D1F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55BA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91A6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3F824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4232E5" w14:textId="6523520B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A7F">
              <w:rPr>
                <w:rFonts w:ascii="Times New Roman" w:hAnsi="Times New Roman" w:cs="Times New Roman"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7787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0C58868" w14:textId="170F6F74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0EDE83" w14:textId="4633677E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3BDAE4E0" w14:textId="77777777" w:rsidTr="00DC39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B49CE" w14:textId="7FE067C8" w:rsidR="00ED360C" w:rsidRPr="00F52F2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162903" w14:textId="77777777" w:rsidR="00ED360C" w:rsidRPr="00D50734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7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6302292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734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FAB03A5" w14:textId="5181CD5F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D50734">
              <w:rPr>
                <w:rFonts w:ascii="Times New Roman" w:hAnsi="Times New Roman" w:cs="Times New Roman"/>
                <w:bCs/>
                <w:sz w:val="20"/>
                <w:szCs w:val="20"/>
              </w:rPr>
              <w:t>МегаВатт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7BB08828" w14:textId="77777777" w:rsidR="00A771A6" w:rsidRDefault="00A771A6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ADD0301" w14:textId="38383502" w:rsidR="00ED360C" w:rsidRPr="000606B2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903B9" w14:textId="6EB7AB27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07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4101169272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A0993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19D2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5DAE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2DEBAF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FB703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75D6F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50CB7F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84264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FA896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76D66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B923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54AA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3DE07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7D2B6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EFB336" w14:textId="080B8EE6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AE93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E92EC6D" w14:textId="3E75CDEB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8509EE" w14:textId="48698B55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243D0226" w14:textId="77777777" w:rsidTr="00DC39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B310D" w14:textId="082F51A7" w:rsidR="00ED360C" w:rsidRPr="00F52F2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13295A" w14:textId="77777777" w:rsidR="00ED360C" w:rsidRPr="00AD6A05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D6A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E2623A2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D6A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C3C3961" w14:textId="77777777" w:rsidR="00ED360C" w:rsidRDefault="00ED360C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AD6A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Энергострой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65130ADC" w14:textId="48F3637B" w:rsidR="00A771A6" w:rsidRPr="00DB3601" w:rsidRDefault="00A771A6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4799B" w14:textId="0A467D53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D6A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4101174106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0A076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BAB7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D463A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FBE4A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0C2B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B8E7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56131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8719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99154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6932A2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27C98" w14:textId="77777777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0B4145" w14:textId="0AB2A9D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3DFF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B43CFC8" w14:textId="032A4FB0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872FAD" w14:textId="093FB75B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5294B00F" w14:textId="77777777" w:rsidTr="00DC39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840D9" w14:textId="1A5C268C" w:rsidR="00ED360C" w:rsidRPr="00F52F2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69DC2D" w14:textId="77777777" w:rsidR="00ED360C" w:rsidRPr="003E32F5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2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4308B12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2F5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C74700D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«Старкам-Транс»</w:t>
            </w:r>
          </w:p>
          <w:p w14:paraId="7D84B5C9" w14:textId="6D7213F4" w:rsidR="00A771A6" w:rsidRPr="00DB3601" w:rsidRDefault="00A771A6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EE0BF" w14:textId="44DAD32F" w:rsidR="00ED360C" w:rsidRPr="006D1246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4101126776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40DB9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6539B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22A1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848FF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3BCA3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8A51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A3129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D088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C8BB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59BF0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3A9D6" w14:textId="19E49B5A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75A0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4856582" w14:textId="72288709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93F115" w14:textId="17D15F14" w:rsidR="00ED360C" w:rsidRPr="00F62BDA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ED360C" w14:paraId="796F3090" w14:textId="77777777" w:rsidTr="00EF30C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30BFD" w14:textId="5C3F8925" w:rsidR="00ED360C" w:rsidRPr="00F52F2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B27A58" w14:textId="77777777" w:rsidR="00ED360C" w:rsidRPr="003E32F5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2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90C83D3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2F5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F50F8B6" w14:textId="77777777" w:rsidR="00ED360C" w:rsidRDefault="00ED360C" w:rsidP="00ED36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«Строй-Технадзор»</w:t>
            </w:r>
          </w:p>
          <w:p w14:paraId="3C99F365" w14:textId="29FB78AB" w:rsidR="00A771A6" w:rsidRPr="00DB3601" w:rsidRDefault="00A771A6" w:rsidP="00ED36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B4F24" w14:textId="21A536E3" w:rsidR="00ED360C" w:rsidRPr="008C1874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4101158714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B81609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217C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73C8F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6AF8D0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82C9D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44FD7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E7A58C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6DFC6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388C5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22BF3E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7CF73" w14:textId="5A3774CF" w:rsidR="00ED360C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E3A88" w14:textId="77777777" w:rsidR="00ED360C" w:rsidRPr="002D70F3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8783F63" w14:textId="1C891AF1" w:rsidR="00ED360C" w:rsidRPr="00070349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24737D" w14:textId="52DB5F0D" w:rsidR="00ED360C" w:rsidRPr="00070349" w:rsidRDefault="00ED360C" w:rsidP="00ED36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</w:tbl>
    <w:p w14:paraId="36EFDBDF" w14:textId="77777777" w:rsidR="00DE249D" w:rsidRDefault="00DE249D" w:rsidP="00DE24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5F0CD5B" w14:textId="77777777" w:rsidR="00270380" w:rsidRDefault="00270380" w:rsidP="00DE249D">
      <w:pPr>
        <w:rPr>
          <w:rFonts w:ascii="Times New Roman" w:hAnsi="Times New Roman" w:cs="Times New Roman"/>
          <w:sz w:val="28"/>
          <w:szCs w:val="28"/>
        </w:rPr>
      </w:pPr>
    </w:p>
    <w:p w14:paraId="763876CD" w14:textId="46ADD5D3" w:rsidR="00DE249D" w:rsidRPr="00422668" w:rsidRDefault="00422668" w:rsidP="00DE249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E249D" w:rsidRPr="007754F0">
        <w:rPr>
          <w:rFonts w:ascii="Times New Roman" w:hAnsi="Times New Roman" w:cs="Times New Roman"/>
          <w:sz w:val="28"/>
          <w:szCs w:val="28"/>
        </w:rPr>
        <w:t>резидент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3D36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="00DE249D"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</w:t>
      </w:r>
      <w:r w:rsidR="00DE13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DE249D">
        <w:rPr>
          <w:rFonts w:ascii="Times New Roman" w:hAnsi="Times New Roman" w:cs="Times New Roman"/>
        </w:rPr>
        <w:t>_____________________</w:t>
      </w:r>
      <w:r w:rsidR="00DE1374">
        <w:rPr>
          <w:rFonts w:ascii="Times New Roman" w:hAnsi="Times New Roman" w:cs="Times New Roman"/>
        </w:rPr>
        <w:t xml:space="preserve"> </w:t>
      </w:r>
      <w:r w:rsidR="00DE249D"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 </w:t>
      </w:r>
      <w:r w:rsidR="001B4408"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 </w:t>
      </w:r>
      <w:r w:rsidR="00DE1374">
        <w:rPr>
          <w:rFonts w:ascii="Times New Roman" w:hAnsi="Times New Roman" w:cs="Times New Roman"/>
        </w:rPr>
        <w:t xml:space="preserve">     </w:t>
      </w:r>
      <w:r w:rsidR="00D929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C01D7">
        <w:rPr>
          <w:rFonts w:ascii="Times New Roman" w:hAnsi="Times New Roman" w:cs="Times New Roman"/>
        </w:rPr>
        <w:t xml:space="preserve">   </w:t>
      </w:r>
      <w:r w:rsidR="00D92976">
        <w:rPr>
          <w:rFonts w:ascii="Times New Roman" w:hAnsi="Times New Roman" w:cs="Times New Roman"/>
        </w:rPr>
        <w:t xml:space="preserve"> </w:t>
      </w:r>
      <w:r w:rsidRPr="00422668">
        <w:rPr>
          <w:rFonts w:ascii="Times New Roman" w:hAnsi="Times New Roman" w:cs="Times New Roman"/>
          <w:sz w:val="28"/>
          <w:szCs w:val="28"/>
          <w:u w:val="single"/>
        </w:rPr>
        <w:t>Старов Г.Н.</w:t>
      </w:r>
    </w:p>
    <w:p w14:paraId="6F329BFE" w14:textId="77777777" w:rsidR="00513D43" w:rsidRDefault="00DE249D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D92976"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 w:rsidR="00363D36">
        <w:rPr>
          <w:rFonts w:ascii="Times New Roman" w:hAnsi="Times New Roman" w:cs="Times New Roman"/>
          <w:i/>
          <w:sz w:val="16"/>
          <w:szCs w:val="16"/>
        </w:rPr>
        <w:t xml:space="preserve">                           </w:t>
      </w:r>
      <w:r w:rsidR="001B4408">
        <w:rPr>
          <w:rFonts w:ascii="Times New Roman" w:hAnsi="Times New Roman" w:cs="Times New Roman"/>
          <w:i/>
          <w:sz w:val="16"/>
          <w:szCs w:val="16"/>
        </w:rPr>
        <w:t xml:space="preserve">                    </w:t>
      </w:r>
      <w:r w:rsidR="00363D36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D92976">
        <w:rPr>
          <w:rFonts w:ascii="Times New Roman" w:hAnsi="Times New Roman" w:cs="Times New Roman"/>
          <w:i/>
          <w:sz w:val="16"/>
          <w:szCs w:val="16"/>
        </w:rPr>
        <w:t xml:space="preserve">  </w:t>
      </w:r>
      <w:r>
        <w:rPr>
          <w:rFonts w:ascii="Times New Roman" w:hAnsi="Times New Roman" w:cs="Times New Roman"/>
          <w:i/>
          <w:sz w:val="16"/>
          <w:szCs w:val="16"/>
        </w:rPr>
        <w:t>(</w:t>
      </w:r>
      <w:r w:rsidRPr="00C224D7">
        <w:rPr>
          <w:rFonts w:ascii="Times New Roman" w:hAnsi="Times New Roman" w:cs="Times New Roman"/>
          <w:i/>
          <w:sz w:val="16"/>
          <w:szCs w:val="16"/>
        </w:rPr>
        <w:t xml:space="preserve">подпись) </w:t>
      </w:r>
      <w:r w:rsidRPr="00C224D7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     </w:t>
      </w:r>
      <w:r w:rsidR="007C41B2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="001B4408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Pr="00C224D7">
        <w:rPr>
          <w:rFonts w:ascii="Times New Roman" w:hAnsi="Times New Roman" w:cs="Times New Roman"/>
          <w:i/>
          <w:sz w:val="16"/>
          <w:szCs w:val="16"/>
        </w:rPr>
        <w:t xml:space="preserve"> (фамилия, инициалы)</w:t>
      </w:r>
    </w:p>
    <w:p w14:paraId="0397537E" w14:textId="77777777" w:rsidR="00843D94" w:rsidRDefault="00843D94">
      <w:pPr>
        <w:rPr>
          <w:rFonts w:ascii="Times New Roman" w:hAnsi="Times New Roman" w:cs="Times New Roman"/>
          <w:i/>
          <w:sz w:val="16"/>
          <w:szCs w:val="16"/>
        </w:rPr>
      </w:pPr>
    </w:p>
    <w:p w14:paraId="0C36FF1F" w14:textId="687A4F1A" w:rsidR="001B128A" w:rsidRDefault="008E0CAC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</w:t>
      </w:r>
      <w:r w:rsidR="005B4228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</w:t>
      </w:r>
    </w:p>
    <w:p w14:paraId="71590C76" w14:textId="51AD9B98" w:rsidR="005B4228" w:rsidRDefault="001B12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5B4228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="00EE6697" w:rsidRPr="00EE6697">
        <w:rPr>
          <w:rFonts w:ascii="Times New Roman" w:hAnsi="Times New Roman" w:cs="Times New Roman"/>
        </w:rPr>
        <w:t>МП</w:t>
      </w:r>
    </w:p>
    <w:p w14:paraId="1AF08C29" w14:textId="193DC0F6" w:rsidR="001B128A" w:rsidRDefault="001B128A">
      <w:pPr>
        <w:rPr>
          <w:rFonts w:ascii="Times New Roman" w:hAnsi="Times New Roman" w:cs="Times New Roman"/>
        </w:rPr>
      </w:pPr>
    </w:p>
    <w:p w14:paraId="003FF74B" w14:textId="3488264E" w:rsidR="00615809" w:rsidRDefault="00CB6CD5">
      <w:pPr>
        <w:rPr>
          <w:rFonts w:ascii="Times New Roman" w:hAnsi="Times New Roman" w:cs="Times New Roman"/>
        </w:rPr>
      </w:pPr>
      <w:r w:rsidRPr="00B53460">
        <w:rPr>
          <w:rFonts w:ascii="Times New Roman" w:hAnsi="Times New Roman" w:cs="Times New Roman"/>
        </w:rPr>
        <w:t>*</w:t>
      </w:r>
      <w:r w:rsidR="00B53460" w:rsidRPr="00B53460">
        <w:rPr>
          <w:rFonts w:ascii="Times New Roman" w:hAnsi="Times New Roman" w:cs="Times New Roman"/>
        </w:rPr>
        <w:t xml:space="preserve">  1. </w:t>
      </w:r>
      <w:r w:rsidR="00B53460">
        <w:rPr>
          <w:rFonts w:ascii="Times New Roman" w:hAnsi="Times New Roman" w:cs="Times New Roman"/>
        </w:rPr>
        <w:t xml:space="preserve">Соблюдение </w:t>
      </w:r>
      <w:r w:rsidR="00615809">
        <w:rPr>
          <w:rFonts w:ascii="Times New Roman" w:hAnsi="Times New Roman" w:cs="Times New Roman"/>
        </w:rPr>
        <w:t xml:space="preserve">требований стандартов, </w:t>
      </w:r>
      <w:r w:rsidR="00B53460">
        <w:rPr>
          <w:rFonts w:ascii="Times New Roman" w:hAnsi="Times New Roman" w:cs="Times New Roman"/>
        </w:rPr>
        <w:t>условий членства в Союзе строителей Камчатки</w:t>
      </w:r>
      <w:r w:rsidR="00615809">
        <w:rPr>
          <w:rFonts w:ascii="Times New Roman" w:hAnsi="Times New Roman" w:cs="Times New Roman"/>
        </w:rPr>
        <w:t xml:space="preserve">, исполнение обязательств по договорам строительного подряда, </w:t>
      </w:r>
      <w:r w:rsidR="00C06ED4">
        <w:rPr>
          <w:rFonts w:ascii="Times New Roman" w:hAnsi="Times New Roman" w:cs="Times New Roman"/>
        </w:rPr>
        <w:t xml:space="preserve">договорам на осуществление сноса, </w:t>
      </w:r>
      <w:r w:rsidR="00615809">
        <w:rPr>
          <w:rFonts w:ascii="Times New Roman" w:hAnsi="Times New Roman" w:cs="Times New Roman"/>
        </w:rPr>
        <w:t>заключенным с использованием конкурентных способов заключения договоров, и иных внутренних документов Союза строителей Камчатки.</w:t>
      </w:r>
    </w:p>
    <w:p w14:paraId="30FEA56E" w14:textId="3356BC93" w:rsidR="00615809" w:rsidRDefault="006158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2. Соблюдение требований законодательства Российской Федерации о градостроительной деятельности, техническом регулировании, требований, установленных в стандартах на процессы выполнения работ по строительству, реконструкции, капитальному ремонту</w:t>
      </w:r>
      <w:r w:rsidR="00C06ED4">
        <w:rPr>
          <w:rFonts w:ascii="Times New Roman" w:hAnsi="Times New Roman" w:cs="Times New Roman"/>
        </w:rPr>
        <w:t>, сноса</w:t>
      </w:r>
      <w:r>
        <w:rPr>
          <w:rFonts w:ascii="Times New Roman" w:hAnsi="Times New Roman" w:cs="Times New Roman"/>
        </w:rPr>
        <w:t xml:space="preserve"> объектов капитального строительства, утвержденных Ассоциацией НОСТРОЙ, условий страхования в Союзе строителей Камчатки.</w:t>
      </w:r>
    </w:p>
    <w:p w14:paraId="048C62E0" w14:textId="77777777" w:rsidR="001E7509" w:rsidRDefault="006158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Форма проверки</w:t>
      </w:r>
      <w:r w:rsidR="00A0782E">
        <w:rPr>
          <w:rFonts w:ascii="Times New Roman" w:hAnsi="Times New Roman" w:cs="Times New Roman"/>
        </w:rPr>
        <w:t>:</w:t>
      </w:r>
      <w:r w:rsidR="00FF66FF">
        <w:rPr>
          <w:rFonts w:ascii="Times New Roman" w:hAnsi="Times New Roman" w:cs="Times New Roman"/>
        </w:rPr>
        <w:t xml:space="preserve"> </w:t>
      </w:r>
    </w:p>
    <w:p w14:paraId="63E7B459" w14:textId="05F0DE4A" w:rsidR="00A0782E" w:rsidRDefault="00615809">
      <w:pPr>
        <w:rPr>
          <w:rFonts w:ascii="Times New Roman" w:hAnsi="Times New Roman" w:cs="Times New Roman"/>
          <w:b/>
        </w:rPr>
      </w:pPr>
      <w:r w:rsidRPr="00A0782E">
        <w:rPr>
          <w:rFonts w:ascii="Times New Roman" w:hAnsi="Times New Roman" w:cs="Times New Roman"/>
          <w:b/>
        </w:rPr>
        <w:t>Д</w:t>
      </w:r>
      <w:r>
        <w:rPr>
          <w:rFonts w:ascii="Times New Roman" w:hAnsi="Times New Roman" w:cs="Times New Roman"/>
        </w:rPr>
        <w:t xml:space="preserve">- документарная без выезда по месту нахождения члена  </w:t>
      </w:r>
      <w:r w:rsidR="00B53460">
        <w:rPr>
          <w:rFonts w:ascii="Times New Roman" w:hAnsi="Times New Roman" w:cs="Times New Roman"/>
        </w:rPr>
        <w:t xml:space="preserve"> </w:t>
      </w:r>
      <w:r w:rsidR="00A0782E">
        <w:rPr>
          <w:rFonts w:ascii="Times New Roman" w:hAnsi="Times New Roman" w:cs="Times New Roman"/>
        </w:rPr>
        <w:t>Союза строителей Камчатки, а также на объект капитального строительства, на котором член Союза осуществляет работы, оказывающие влияние на безопасность объектов капитального строительства.</w:t>
      </w:r>
      <w:r w:rsidR="00A0782E">
        <w:rPr>
          <w:rFonts w:ascii="Times New Roman" w:hAnsi="Times New Roman" w:cs="Times New Roman"/>
          <w:b/>
        </w:rPr>
        <w:t xml:space="preserve"> </w:t>
      </w:r>
    </w:p>
    <w:p w14:paraId="1A13564E" w14:textId="7BC27618" w:rsidR="00F26442" w:rsidRPr="00A0782E" w:rsidRDefault="00F26442">
      <w:pPr>
        <w:rPr>
          <w:rFonts w:ascii="Times New Roman" w:hAnsi="Times New Roman" w:cs="Times New Roman"/>
        </w:rPr>
      </w:pPr>
      <w:r w:rsidRPr="00A0782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 xml:space="preserve"> </w:t>
      </w:r>
      <w:r w:rsidRPr="00A0782E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 xml:space="preserve">с </w:t>
      </w:r>
      <w:r w:rsidRPr="00A0782E">
        <w:rPr>
          <w:rFonts w:ascii="Times New Roman" w:hAnsi="Times New Roman" w:cs="Times New Roman"/>
        </w:rPr>
        <w:t>выезд</w:t>
      </w:r>
      <w:r>
        <w:rPr>
          <w:rFonts w:ascii="Times New Roman" w:hAnsi="Times New Roman" w:cs="Times New Roman"/>
        </w:rPr>
        <w:t>ом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по месту нахождения члена Союза строителей Камчатки.</w:t>
      </w:r>
    </w:p>
    <w:sectPr w:rsidR="00F26442" w:rsidRPr="00A0782E" w:rsidSect="001B69FC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249D"/>
    <w:rsid w:val="00002FAA"/>
    <w:rsid w:val="0000612D"/>
    <w:rsid w:val="00014A8A"/>
    <w:rsid w:val="00016995"/>
    <w:rsid w:val="000179D9"/>
    <w:rsid w:val="00024320"/>
    <w:rsid w:val="000306E8"/>
    <w:rsid w:val="0003138D"/>
    <w:rsid w:val="0003253F"/>
    <w:rsid w:val="000338B3"/>
    <w:rsid w:val="00033936"/>
    <w:rsid w:val="000354D9"/>
    <w:rsid w:val="000425BF"/>
    <w:rsid w:val="00043DE0"/>
    <w:rsid w:val="00045773"/>
    <w:rsid w:val="00051AEF"/>
    <w:rsid w:val="000553EC"/>
    <w:rsid w:val="000606B2"/>
    <w:rsid w:val="00070349"/>
    <w:rsid w:val="00075604"/>
    <w:rsid w:val="00084023"/>
    <w:rsid w:val="00085A51"/>
    <w:rsid w:val="00086773"/>
    <w:rsid w:val="000939D9"/>
    <w:rsid w:val="000A0F64"/>
    <w:rsid w:val="000A7F17"/>
    <w:rsid w:val="000B0B40"/>
    <w:rsid w:val="000B4DD6"/>
    <w:rsid w:val="000B7C30"/>
    <w:rsid w:val="000C0652"/>
    <w:rsid w:val="000D42BE"/>
    <w:rsid w:val="000E009B"/>
    <w:rsid w:val="000E06A0"/>
    <w:rsid w:val="000E212B"/>
    <w:rsid w:val="000E5683"/>
    <w:rsid w:val="000F60BA"/>
    <w:rsid w:val="00101C81"/>
    <w:rsid w:val="001046E9"/>
    <w:rsid w:val="00110AAD"/>
    <w:rsid w:val="00111475"/>
    <w:rsid w:val="001140C1"/>
    <w:rsid w:val="00115529"/>
    <w:rsid w:val="00116029"/>
    <w:rsid w:val="00125C80"/>
    <w:rsid w:val="00126B37"/>
    <w:rsid w:val="001306DE"/>
    <w:rsid w:val="00142AA4"/>
    <w:rsid w:val="00144566"/>
    <w:rsid w:val="00154025"/>
    <w:rsid w:val="00155964"/>
    <w:rsid w:val="0015623B"/>
    <w:rsid w:val="001565CA"/>
    <w:rsid w:val="00157D87"/>
    <w:rsid w:val="0016187C"/>
    <w:rsid w:val="001654A3"/>
    <w:rsid w:val="00167195"/>
    <w:rsid w:val="001718B6"/>
    <w:rsid w:val="00172A51"/>
    <w:rsid w:val="00186DE0"/>
    <w:rsid w:val="0018725B"/>
    <w:rsid w:val="001965C0"/>
    <w:rsid w:val="001A6789"/>
    <w:rsid w:val="001A6910"/>
    <w:rsid w:val="001A6A70"/>
    <w:rsid w:val="001A733B"/>
    <w:rsid w:val="001B128A"/>
    <w:rsid w:val="001B4408"/>
    <w:rsid w:val="001B4BA3"/>
    <w:rsid w:val="001B57DC"/>
    <w:rsid w:val="001B6727"/>
    <w:rsid w:val="001B69FC"/>
    <w:rsid w:val="001C3DE3"/>
    <w:rsid w:val="001C6EB2"/>
    <w:rsid w:val="001D0EF0"/>
    <w:rsid w:val="001D1D80"/>
    <w:rsid w:val="001D63AE"/>
    <w:rsid w:val="001E2B7D"/>
    <w:rsid w:val="001E67C4"/>
    <w:rsid w:val="001E734C"/>
    <w:rsid w:val="001E7509"/>
    <w:rsid w:val="001E7DCE"/>
    <w:rsid w:val="001F31B3"/>
    <w:rsid w:val="00201D7D"/>
    <w:rsid w:val="002110F0"/>
    <w:rsid w:val="00213D5D"/>
    <w:rsid w:val="0022248B"/>
    <w:rsid w:val="00227D9F"/>
    <w:rsid w:val="00235243"/>
    <w:rsid w:val="002356EE"/>
    <w:rsid w:val="0023681F"/>
    <w:rsid w:val="00243457"/>
    <w:rsid w:val="0024571C"/>
    <w:rsid w:val="00247A85"/>
    <w:rsid w:val="00252FCC"/>
    <w:rsid w:val="002535B7"/>
    <w:rsid w:val="002605AC"/>
    <w:rsid w:val="00260CAE"/>
    <w:rsid w:val="002663D2"/>
    <w:rsid w:val="00270380"/>
    <w:rsid w:val="00272A3B"/>
    <w:rsid w:val="0028066E"/>
    <w:rsid w:val="00280986"/>
    <w:rsid w:val="00283838"/>
    <w:rsid w:val="0028397C"/>
    <w:rsid w:val="002921ED"/>
    <w:rsid w:val="002958C5"/>
    <w:rsid w:val="00296221"/>
    <w:rsid w:val="00296BBE"/>
    <w:rsid w:val="002A23A3"/>
    <w:rsid w:val="002A2D97"/>
    <w:rsid w:val="002A4321"/>
    <w:rsid w:val="002A5513"/>
    <w:rsid w:val="002B1CBB"/>
    <w:rsid w:val="002B38A4"/>
    <w:rsid w:val="002B54F7"/>
    <w:rsid w:val="002B6048"/>
    <w:rsid w:val="002B605B"/>
    <w:rsid w:val="002C13F5"/>
    <w:rsid w:val="002C24A0"/>
    <w:rsid w:val="002C314F"/>
    <w:rsid w:val="002C3820"/>
    <w:rsid w:val="002C427C"/>
    <w:rsid w:val="002C6FF6"/>
    <w:rsid w:val="002D4484"/>
    <w:rsid w:val="002D5982"/>
    <w:rsid w:val="002D63B7"/>
    <w:rsid w:val="002D6A75"/>
    <w:rsid w:val="002D6C7D"/>
    <w:rsid w:val="002D70F3"/>
    <w:rsid w:val="002E0773"/>
    <w:rsid w:val="002E5229"/>
    <w:rsid w:val="002E5736"/>
    <w:rsid w:val="002E6573"/>
    <w:rsid w:val="002E6650"/>
    <w:rsid w:val="002E689C"/>
    <w:rsid w:val="002F1494"/>
    <w:rsid w:val="002F2459"/>
    <w:rsid w:val="002F3D6D"/>
    <w:rsid w:val="002F75B8"/>
    <w:rsid w:val="0030465A"/>
    <w:rsid w:val="0031014D"/>
    <w:rsid w:val="003118B6"/>
    <w:rsid w:val="00320A60"/>
    <w:rsid w:val="00322F44"/>
    <w:rsid w:val="00326271"/>
    <w:rsid w:val="0033044A"/>
    <w:rsid w:val="00336BDF"/>
    <w:rsid w:val="00337EC7"/>
    <w:rsid w:val="00340852"/>
    <w:rsid w:val="00340C24"/>
    <w:rsid w:val="00345CB2"/>
    <w:rsid w:val="00347973"/>
    <w:rsid w:val="00351EA4"/>
    <w:rsid w:val="00352739"/>
    <w:rsid w:val="00356BA7"/>
    <w:rsid w:val="00356FAA"/>
    <w:rsid w:val="0035738D"/>
    <w:rsid w:val="00363D36"/>
    <w:rsid w:val="00370760"/>
    <w:rsid w:val="003707AA"/>
    <w:rsid w:val="00373B22"/>
    <w:rsid w:val="00377A5E"/>
    <w:rsid w:val="00383263"/>
    <w:rsid w:val="0039099E"/>
    <w:rsid w:val="00394390"/>
    <w:rsid w:val="003B568B"/>
    <w:rsid w:val="003B74FB"/>
    <w:rsid w:val="003B7757"/>
    <w:rsid w:val="003C7A7F"/>
    <w:rsid w:val="003D1327"/>
    <w:rsid w:val="003D1352"/>
    <w:rsid w:val="003D1567"/>
    <w:rsid w:val="003E0BB3"/>
    <w:rsid w:val="003E235F"/>
    <w:rsid w:val="003E2A07"/>
    <w:rsid w:val="003E32F5"/>
    <w:rsid w:val="003E5F9E"/>
    <w:rsid w:val="003F2064"/>
    <w:rsid w:val="003F6434"/>
    <w:rsid w:val="003F6EF0"/>
    <w:rsid w:val="003F75AF"/>
    <w:rsid w:val="004018E1"/>
    <w:rsid w:val="00402B72"/>
    <w:rsid w:val="0040606D"/>
    <w:rsid w:val="00406AD3"/>
    <w:rsid w:val="00407899"/>
    <w:rsid w:val="00415255"/>
    <w:rsid w:val="00417C21"/>
    <w:rsid w:val="00421DEC"/>
    <w:rsid w:val="00422668"/>
    <w:rsid w:val="00432443"/>
    <w:rsid w:val="00433BA1"/>
    <w:rsid w:val="00433DC2"/>
    <w:rsid w:val="0043455B"/>
    <w:rsid w:val="00435ED4"/>
    <w:rsid w:val="00441A31"/>
    <w:rsid w:val="004472C8"/>
    <w:rsid w:val="00455BF2"/>
    <w:rsid w:val="00465262"/>
    <w:rsid w:val="00465709"/>
    <w:rsid w:val="0046772F"/>
    <w:rsid w:val="00472228"/>
    <w:rsid w:val="00472253"/>
    <w:rsid w:val="00474185"/>
    <w:rsid w:val="00477EC5"/>
    <w:rsid w:val="00480080"/>
    <w:rsid w:val="00481848"/>
    <w:rsid w:val="00490C09"/>
    <w:rsid w:val="00490DC0"/>
    <w:rsid w:val="00492CBC"/>
    <w:rsid w:val="00494FCC"/>
    <w:rsid w:val="004A1CF8"/>
    <w:rsid w:val="004A31F5"/>
    <w:rsid w:val="004A7BA6"/>
    <w:rsid w:val="004B1E6B"/>
    <w:rsid w:val="004B4302"/>
    <w:rsid w:val="004B4551"/>
    <w:rsid w:val="004B4EE7"/>
    <w:rsid w:val="004B5338"/>
    <w:rsid w:val="004C70BD"/>
    <w:rsid w:val="004D03A4"/>
    <w:rsid w:val="004D1115"/>
    <w:rsid w:val="004D3287"/>
    <w:rsid w:val="004D355E"/>
    <w:rsid w:val="004E4A58"/>
    <w:rsid w:val="004E50ED"/>
    <w:rsid w:val="004F0266"/>
    <w:rsid w:val="004F2974"/>
    <w:rsid w:val="004F4F73"/>
    <w:rsid w:val="004F6007"/>
    <w:rsid w:val="0050482F"/>
    <w:rsid w:val="00506573"/>
    <w:rsid w:val="00507434"/>
    <w:rsid w:val="00507C92"/>
    <w:rsid w:val="005131BF"/>
    <w:rsid w:val="00513D43"/>
    <w:rsid w:val="00515AAB"/>
    <w:rsid w:val="005218FA"/>
    <w:rsid w:val="00521D28"/>
    <w:rsid w:val="005234F0"/>
    <w:rsid w:val="0052522F"/>
    <w:rsid w:val="00530032"/>
    <w:rsid w:val="00540658"/>
    <w:rsid w:val="00541496"/>
    <w:rsid w:val="00542D2C"/>
    <w:rsid w:val="0054481C"/>
    <w:rsid w:val="0054612F"/>
    <w:rsid w:val="00553DD9"/>
    <w:rsid w:val="00555E37"/>
    <w:rsid w:val="0055635D"/>
    <w:rsid w:val="0055683D"/>
    <w:rsid w:val="005578F3"/>
    <w:rsid w:val="00561ED0"/>
    <w:rsid w:val="0056310E"/>
    <w:rsid w:val="005714CE"/>
    <w:rsid w:val="0058333A"/>
    <w:rsid w:val="00585D38"/>
    <w:rsid w:val="00593643"/>
    <w:rsid w:val="00593E7E"/>
    <w:rsid w:val="0059651A"/>
    <w:rsid w:val="005979BA"/>
    <w:rsid w:val="00597DDE"/>
    <w:rsid w:val="005A0CC2"/>
    <w:rsid w:val="005A45F3"/>
    <w:rsid w:val="005A4824"/>
    <w:rsid w:val="005A5AAB"/>
    <w:rsid w:val="005A7249"/>
    <w:rsid w:val="005B117A"/>
    <w:rsid w:val="005B1C1B"/>
    <w:rsid w:val="005B4228"/>
    <w:rsid w:val="005B68C8"/>
    <w:rsid w:val="005C1699"/>
    <w:rsid w:val="005C4F35"/>
    <w:rsid w:val="005C5DEA"/>
    <w:rsid w:val="005D04D2"/>
    <w:rsid w:val="005D0B0E"/>
    <w:rsid w:val="005D21FD"/>
    <w:rsid w:val="005D45F0"/>
    <w:rsid w:val="005E0822"/>
    <w:rsid w:val="005E2479"/>
    <w:rsid w:val="005E289F"/>
    <w:rsid w:val="005E707A"/>
    <w:rsid w:val="005F24AC"/>
    <w:rsid w:val="005F3BCC"/>
    <w:rsid w:val="005F42F4"/>
    <w:rsid w:val="006006B1"/>
    <w:rsid w:val="0060595A"/>
    <w:rsid w:val="00606A7E"/>
    <w:rsid w:val="0061189B"/>
    <w:rsid w:val="00611B75"/>
    <w:rsid w:val="00612FD0"/>
    <w:rsid w:val="00615809"/>
    <w:rsid w:val="0061781E"/>
    <w:rsid w:val="00624A7F"/>
    <w:rsid w:val="006308C2"/>
    <w:rsid w:val="00633571"/>
    <w:rsid w:val="00642466"/>
    <w:rsid w:val="006463DA"/>
    <w:rsid w:val="0065134D"/>
    <w:rsid w:val="0065471D"/>
    <w:rsid w:val="0065630E"/>
    <w:rsid w:val="006607F1"/>
    <w:rsid w:val="006639A3"/>
    <w:rsid w:val="00673A58"/>
    <w:rsid w:val="00674B79"/>
    <w:rsid w:val="00676718"/>
    <w:rsid w:val="0068000B"/>
    <w:rsid w:val="006852A3"/>
    <w:rsid w:val="0068704A"/>
    <w:rsid w:val="00690229"/>
    <w:rsid w:val="006954F6"/>
    <w:rsid w:val="006955EF"/>
    <w:rsid w:val="006A76BD"/>
    <w:rsid w:val="006A7BEC"/>
    <w:rsid w:val="006B236D"/>
    <w:rsid w:val="006B254B"/>
    <w:rsid w:val="006B2AA1"/>
    <w:rsid w:val="006B4816"/>
    <w:rsid w:val="006B57C1"/>
    <w:rsid w:val="006C027F"/>
    <w:rsid w:val="006C4CEF"/>
    <w:rsid w:val="006C6DCF"/>
    <w:rsid w:val="006D091F"/>
    <w:rsid w:val="006D1246"/>
    <w:rsid w:val="006D6DCB"/>
    <w:rsid w:val="006D7CEC"/>
    <w:rsid w:val="006E419C"/>
    <w:rsid w:val="006E54AC"/>
    <w:rsid w:val="006F266D"/>
    <w:rsid w:val="006F31BA"/>
    <w:rsid w:val="00703898"/>
    <w:rsid w:val="007052A3"/>
    <w:rsid w:val="00706D09"/>
    <w:rsid w:val="00706DC2"/>
    <w:rsid w:val="007074DA"/>
    <w:rsid w:val="00707D02"/>
    <w:rsid w:val="0071263C"/>
    <w:rsid w:val="00725369"/>
    <w:rsid w:val="00725EC7"/>
    <w:rsid w:val="007271B0"/>
    <w:rsid w:val="00727A0B"/>
    <w:rsid w:val="00730EF3"/>
    <w:rsid w:val="00732FF4"/>
    <w:rsid w:val="0073790B"/>
    <w:rsid w:val="00740BEF"/>
    <w:rsid w:val="00743A0F"/>
    <w:rsid w:val="00747D02"/>
    <w:rsid w:val="007502ED"/>
    <w:rsid w:val="007512A5"/>
    <w:rsid w:val="00752E00"/>
    <w:rsid w:val="00755199"/>
    <w:rsid w:val="007649BC"/>
    <w:rsid w:val="007649EE"/>
    <w:rsid w:val="007650CE"/>
    <w:rsid w:val="0077001D"/>
    <w:rsid w:val="0077484C"/>
    <w:rsid w:val="00775BD0"/>
    <w:rsid w:val="00781AAF"/>
    <w:rsid w:val="00796010"/>
    <w:rsid w:val="007A00DA"/>
    <w:rsid w:val="007A1EA3"/>
    <w:rsid w:val="007A2E28"/>
    <w:rsid w:val="007A7FB5"/>
    <w:rsid w:val="007B5BAD"/>
    <w:rsid w:val="007B5BF5"/>
    <w:rsid w:val="007B5CC4"/>
    <w:rsid w:val="007B6653"/>
    <w:rsid w:val="007B7C86"/>
    <w:rsid w:val="007C41B2"/>
    <w:rsid w:val="007C526C"/>
    <w:rsid w:val="007D4C0B"/>
    <w:rsid w:val="007D57BC"/>
    <w:rsid w:val="007D6FB2"/>
    <w:rsid w:val="007E051C"/>
    <w:rsid w:val="007E2017"/>
    <w:rsid w:val="007E27DF"/>
    <w:rsid w:val="007E399D"/>
    <w:rsid w:val="007E3FAE"/>
    <w:rsid w:val="007E4B9E"/>
    <w:rsid w:val="007E4D58"/>
    <w:rsid w:val="007F74D5"/>
    <w:rsid w:val="007F74E3"/>
    <w:rsid w:val="008057D7"/>
    <w:rsid w:val="00806A9B"/>
    <w:rsid w:val="00806CE4"/>
    <w:rsid w:val="0081009E"/>
    <w:rsid w:val="008102C7"/>
    <w:rsid w:val="0081128B"/>
    <w:rsid w:val="008116D6"/>
    <w:rsid w:val="0081749A"/>
    <w:rsid w:val="00822047"/>
    <w:rsid w:val="008261EB"/>
    <w:rsid w:val="00830C0D"/>
    <w:rsid w:val="00833092"/>
    <w:rsid w:val="008336C1"/>
    <w:rsid w:val="00834937"/>
    <w:rsid w:val="00834DD2"/>
    <w:rsid w:val="00835A5A"/>
    <w:rsid w:val="00841AFA"/>
    <w:rsid w:val="00843A12"/>
    <w:rsid w:val="00843D94"/>
    <w:rsid w:val="00844593"/>
    <w:rsid w:val="0084679B"/>
    <w:rsid w:val="00854AB8"/>
    <w:rsid w:val="00854DF3"/>
    <w:rsid w:val="00855665"/>
    <w:rsid w:val="00862157"/>
    <w:rsid w:val="00863641"/>
    <w:rsid w:val="00866401"/>
    <w:rsid w:val="008721FB"/>
    <w:rsid w:val="00881848"/>
    <w:rsid w:val="00884514"/>
    <w:rsid w:val="008845AD"/>
    <w:rsid w:val="008900C3"/>
    <w:rsid w:val="00896595"/>
    <w:rsid w:val="00896FE2"/>
    <w:rsid w:val="008A2A1C"/>
    <w:rsid w:val="008A3BC4"/>
    <w:rsid w:val="008A3DFD"/>
    <w:rsid w:val="008B3293"/>
    <w:rsid w:val="008B4A95"/>
    <w:rsid w:val="008B5FD3"/>
    <w:rsid w:val="008C01D7"/>
    <w:rsid w:val="008C1874"/>
    <w:rsid w:val="008C4A72"/>
    <w:rsid w:val="008C553A"/>
    <w:rsid w:val="008D044A"/>
    <w:rsid w:val="008D34E8"/>
    <w:rsid w:val="008D408A"/>
    <w:rsid w:val="008D750C"/>
    <w:rsid w:val="008E0CAC"/>
    <w:rsid w:val="008E3C4B"/>
    <w:rsid w:val="00901C40"/>
    <w:rsid w:val="00902685"/>
    <w:rsid w:val="00904975"/>
    <w:rsid w:val="0090610E"/>
    <w:rsid w:val="00915AC1"/>
    <w:rsid w:val="00916E93"/>
    <w:rsid w:val="00932BBF"/>
    <w:rsid w:val="00933A1F"/>
    <w:rsid w:val="00944B0C"/>
    <w:rsid w:val="00944F70"/>
    <w:rsid w:val="009453F5"/>
    <w:rsid w:val="009470EE"/>
    <w:rsid w:val="009534F7"/>
    <w:rsid w:val="00953B37"/>
    <w:rsid w:val="009545BA"/>
    <w:rsid w:val="009545FF"/>
    <w:rsid w:val="00956B50"/>
    <w:rsid w:val="00956E53"/>
    <w:rsid w:val="00960803"/>
    <w:rsid w:val="0096656F"/>
    <w:rsid w:val="0097133E"/>
    <w:rsid w:val="00973D8A"/>
    <w:rsid w:val="00973E98"/>
    <w:rsid w:val="0097637F"/>
    <w:rsid w:val="00981885"/>
    <w:rsid w:val="009872DE"/>
    <w:rsid w:val="00987838"/>
    <w:rsid w:val="00991876"/>
    <w:rsid w:val="009926DB"/>
    <w:rsid w:val="009A278A"/>
    <w:rsid w:val="009A3FF5"/>
    <w:rsid w:val="009A41E6"/>
    <w:rsid w:val="009A6129"/>
    <w:rsid w:val="009B2EC4"/>
    <w:rsid w:val="009B541D"/>
    <w:rsid w:val="009C2B29"/>
    <w:rsid w:val="009C4AB2"/>
    <w:rsid w:val="009D07B5"/>
    <w:rsid w:val="009D0A70"/>
    <w:rsid w:val="009D107A"/>
    <w:rsid w:val="009D7AC4"/>
    <w:rsid w:val="009E3D1C"/>
    <w:rsid w:val="009F4A40"/>
    <w:rsid w:val="00A0751A"/>
    <w:rsid w:val="00A0782E"/>
    <w:rsid w:val="00A12157"/>
    <w:rsid w:val="00A14665"/>
    <w:rsid w:val="00A1507C"/>
    <w:rsid w:val="00A2261F"/>
    <w:rsid w:val="00A22AFB"/>
    <w:rsid w:val="00A24B7D"/>
    <w:rsid w:val="00A2688E"/>
    <w:rsid w:val="00A440DA"/>
    <w:rsid w:val="00A46D22"/>
    <w:rsid w:val="00A60F0C"/>
    <w:rsid w:val="00A7085A"/>
    <w:rsid w:val="00A70BA8"/>
    <w:rsid w:val="00A72D41"/>
    <w:rsid w:val="00A75C00"/>
    <w:rsid w:val="00A76A62"/>
    <w:rsid w:val="00A771A6"/>
    <w:rsid w:val="00A82719"/>
    <w:rsid w:val="00A83293"/>
    <w:rsid w:val="00A91A2A"/>
    <w:rsid w:val="00A93987"/>
    <w:rsid w:val="00A956CA"/>
    <w:rsid w:val="00A973F5"/>
    <w:rsid w:val="00AA1E38"/>
    <w:rsid w:val="00AA4E1C"/>
    <w:rsid w:val="00AA4E57"/>
    <w:rsid w:val="00AA5268"/>
    <w:rsid w:val="00AA6706"/>
    <w:rsid w:val="00AA6F98"/>
    <w:rsid w:val="00AB2D30"/>
    <w:rsid w:val="00AB42BB"/>
    <w:rsid w:val="00AB43B8"/>
    <w:rsid w:val="00AB4C5D"/>
    <w:rsid w:val="00AB5335"/>
    <w:rsid w:val="00AB5F8F"/>
    <w:rsid w:val="00AC5F19"/>
    <w:rsid w:val="00AC7353"/>
    <w:rsid w:val="00AC7689"/>
    <w:rsid w:val="00AD04D3"/>
    <w:rsid w:val="00AD2BBC"/>
    <w:rsid w:val="00AD5241"/>
    <w:rsid w:val="00AD6A05"/>
    <w:rsid w:val="00AE1466"/>
    <w:rsid w:val="00AE5E84"/>
    <w:rsid w:val="00AE7AC9"/>
    <w:rsid w:val="00AF02C5"/>
    <w:rsid w:val="00AF6087"/>
    <w:rsid w:val="00AF70E3"/>
    <w:rsid w:val="00B02EAE"/>
    <w:rsid w:val="00B053E3"/>
    <w:rsid w:val="00B063FA"/>
    <w:rsid w:val="00B06DDF"/>
    <w:rsid w:val="00B152F4"/>
    <w:rsid w:val="00B25892"/>
    <w:rsid w:val="00B30AFE"/>
    <w:rsid w:val="00B35488"/>
    <w:rsid w:val="00B406B5"/>
    <w:rsid w:val="00B44BAC"/>
    <w:rsid w:val="00B46CEC"/>
    <w:rsid w:val="00B478F6"/>
    <w:rsid w:val="00B50759"/>
    <w:rsid w:val="00B52208"/>
    <w:rsid w:val="00B53460"/>
    <w:rsid w:val="00B61B6E"/>
    <w:rsid w:val="00B64438"/>
    <w:rsid w:val="00B644FD"/>
    <w:rsid w:val="00B70E69"/>
    <w:rsid w:val="00B740C7"/>
    <w:rsid w:val="00B74B4B"/>
    <w:rsid w:val="00B759DF"/>
    <w:rsid w:val="00B76817"/>
    <w:rsid w:val="00B8093E"/>
    <w:rsid w:val="00B87E06"/>
    <w:rsid w:val="00B93B1B"/>
    <w:rsid w:val="00B970E9"/>
    <w:rsid w:val="00BA66FB"/>
    <w:rsid w:val="00BA67DA"/>
    <w:rsid w:val="00BB3F6D"/>
    <w:rsid w:val="00BC32F8"/>
    <w:rsid w:val="00BC437A"/>
    <w:rsid w:val="00BC640A"/>
    <w:rsid w:val="00BC6BA3"/>
    <w:rsid w:val="00BD111F"/>
    <w:rsid w:val="00BD4B0C"/>
    <w:rsid w:val="00BD71C6"/>
    <w:rsid w:val="00BE5ED4"/>
    <w:rsid w:val="00BF268E"/>
    <w:rsid w:val="00BF7EFE"/>
    <w:rsid w:val="00C0170D"/>
    <w:rsid w:val="00C06ED4"/>
    <w:rsid w:val="00C073D9"/>
    <w:rsid w:val="00C07F09"/>
    <w:rsid w:val="00C10EB2"/>
    <w:rsid w:val="00C12F42"/>
    <w:rsid w:val="00C15420"/>
    <w:rsid w:val="00C23D55"/>
    <w:rsid w:val="00C3081E"/>
    <w:rsid w:val="00C3247F"/>
    <w:rsid w:val="00C33831"/>
    <w:rsid w:val="00C37153"/>
    <w:rsid w:val="00C41A1F"/>
    <w:rsid w:val="00C41F8E"/>
    <w:rsid w:val="00C454BF"/>
    <w:rsid w:val="00C520F0"/>
    <w:rsid w:val="00C535E1"/>
    <w:rsid w:val="00C549B5"/>
    <w:rsid w:val="00C63AC8"/>
    <w:rsid w:val="00C652BA"/>
    <w:rsid w:val="00C74EA6"/>
    <w:rsid w:val="00C76331"/>
    <w:rsid w:val="00C81098"/>
    <w:rsid w:val="00C85480"/>
    <w:rsid w:val="00C85745"/>
    <w:rsid w:val="00C934AC"/>
    <w:rsid w:val="00C97A71"/>
    <w:rsid w:val="00CA2A90"/>
    <w:rsid w:val="00CA375F"/>
    <w:rsid w:val="00CA7318"/>
    <w:rsid w:val="00CA78B2"/>
    <w:rsid w:val="00CB6CD5"/>
    <w:rsid w:val="00CC05C8"/>
    <w:rsid w:val="00CC40BE"/>
    <w:rsid w:val="00CC48A3"/>
    <w:rsid w:val="00CC5BFC"/>
    <w:rsid w:val="00CC7F0D"/>
    <w:rsid w:val="00CD7CCD"/>
    <w:rsid w:val="00CE2CC4"/>
    <w:rsid w:val="00CE4FA1"/>
    <w:rsid w:val="00CE6AF9"/>
    <w:rsid w:val="00D05E25"/>
    <w:rsid w:val="00D14F95"/>
    <w:rsid w:val="00D17507"/>
    <w:rsid w:val="00D23516"/>
    <w:rsid w:val="00D32436"/>
    <w:rsid w:val="00D32D5D"/>
    <w:rsid w:val="00D35344"/>
    <w:rsid w:val="00D443E6"/>
    <w:rsid w:val="00D45824"/>
    <w:rsid w:val="00D466D1"/>
    <w:rsid w:val="00D472F9"/>
    <w:rsid w:val="00D50734"/>
    <w:rsid w:val="00D515D3"/>
    <w:rsid w:val="00D51A09"/>
    <w:rsid w:val="00D52144"/>
    <w:rsid w:val="00D54C87"/>
    <w:rsid w:val="00D6244A"/>
    <w:rsid w:val="00D627D1"/>
    <w:rsid w:val="00D63B63"/>
    <w:rsid w:val="00D63D00"/>
    <w:rsid w:val="00D655D3"/>
    <w:rsid w:val="00D716D8"/>
    <w:rsid w:val="00D738B9"/>
    <w:rsid w:val="00D766A1"/>
    <w:rsid w:val="00D84A53"/>
    <w:rsid w:val="00D92976"/>
    <w:rsid w:val="00D93996"/>
    <w:rsid w:val="00DA1B49"/>
    <w:rsid w:val="00DA1C0D"/>
    <w:rsid w:val="00DA3EF9"/>
    <w:rsid w:val="00DA5EC4"/>
    <w:rsid w:val="00DB082C"/>
    <w:rsid w:val="00DB1BEC"/>
    <w:rsid w:val="00DB3601"/>
    <w:rsid w:val="00DC02A8"/>
    <w:rsid w:val="00DC4FC5"/>
    <w:rsid w:val="00DD1A39"/>
    <w:rsid w:val="00DD6AC7"/>
    <w:rsid w:val="00DE1374"/>
    <w:rsid w:val="00DE249D"/>
    <w:rsid w:val="00DE50C2"/>
    <w:rsid w:val="00DE6869"/>
    <w:rsid w:val="00DE7642"/>
    <w:rsid w:val="00DF0736"/>
    <w:rsid w:val="00DF0D43"/>
    <w:rsid w:val="00DF2C7E"/>
    <w:rsid w:val="00DF343D"/>
    <w:rsid w:val="00DF56F9"/>
    <w:rsid w:val="00E00E74"/>
    <w:rsid w:val="00E04C23"/>
    <w:rsid w:val="00E072AC"/>
    <w:rsid w:val="00E1001E"/>
    <w:rsid w:val="00E108F9"/>
    <w:rsid w:val="00E12844"/>
    <w:rsid w:val="00E17622"/>
    <w:rsid w:val="00E24CDD"/>
    <w:rsid w:val="00E26DF8"/>
    <w:rsid w:val="00E36192"/>
    <w:rsid w:val="00E36F72"/>
    <w:rsid w:val="00E40B9C"/>
    <w:rsid w:val="00E4314E"/>
    <w:rsid w:val="00E4414C"/>
    <w:rsid w:val="00E504B1"/>
    <w:rsid w:val="00E50A97"/>
    <w:rsid w:val="00E605ED"/>
    <w:rsid w:val="00E634E2"/>
    <w:rsid w:val="00E63D73"/>
    <w:rsid w:val="00E672F4"/>
    <w:rsid w:val="00E72A1D"/>
    <w:rsid w:val="00E77EFA"/>
    <w:rsid w:val="00E81A1B"/>
    <w:rsid w:val="00E85A74"/>
    <w:rsid w:val="00E86D97"/>
    <w:rsid w:val="00E92410"/>
    <w:rsid w:val="00E940C1"/>
    <w:rsid w:val="00EA0F00"/>
    <w:rsid w:val="00EA10C3"/>
    <w:rsid w:val="00EA52FE"/>
    <w:rsid w:val="00EA5CD7"/>
    <w:rsid w:val="00EA6892"/>
    <w:rsid w:val="00EB1B37"/>
    <w:rsid w:val="00EB38DB"/>
    <w:rsid w:val="00EB5053"/>
    <w:rsid w:val="00EB66FA"/>
    <w:rsid w:val="00ED2E7A"/>
    <w:rsid w:val="00ED360C"/>
    <w:rsid w:val="00ED397A"/>
    <w:rsid w:val="00ED3A15"/>
    <w:rsid w:val="00ED5683"/>
    <w:rsid w:val="00EE2C69"/>
    <w:rsid w:val="00EE5205"/>
    <w:rsid w:val="00EE6697"/>
    <w:rsid w:val="00EE6D11"/>
    <w:rsid w:val="00EE7A4D"/>
    <w:rsid w:val="00EF0E0D"/>
    <w:rsid w:val="00EF1CC7"/>
    <w:rsid w:val="00EF4AA7"/>
    <w:rsid w:val="00EF542F"/>
    <w:rsid w:val="00EF77E4"/>
    <w:rsid w:val="00F01BD9"/>
    <w:rsid w:val="00F020F8"/>
    <w:rsid w:val="00F05343"/>
    <w:rsid w:val="00F06ED7"/>
    <w:rsid w:val="00F1078A"/>
    <w:rsid w:val="00F117A0"/>
    <w:rsid w:val="00F13B09"/>
    <w:rsid w:val="00F24CE7"/>
    <w:rsid w:val="00F26442"/>
    <w:rsid w:val="00F30BBB"/>
    <w:rsid w:val="00F32894"/>
    <w:rsid w:val="00F36422"/>
    <w:rsid w:val="00F36858"/>
    <w:rsid w:val="00F430E9"/>
    <w:rsid w:val="00F477C7"/>
    <w:rsid w:val="00F52F23"/>
    <w:rsid w:val="00F57616"/>
    <w:rsid w:val="00F6151D"/>
    <w:rsid w:val="00F62BDA"/>
    <w:rsid w:val="00F64FC8"/>
    <w:rsid w:val="00F65AFC"/>
    <w:rsid w:val="00F677B4"/>
    <w:rsid w:val="00F725E0"/>
    <w:rsid w:val="00F72BF3"/>
    <w:rsid w:val="00F82ED0"/>
    <w:rsid w:val="00F85D3C"/>
    <w:rsid w:val="00F86762"/>
    <w:rsid w:val="00F91332"/>
    <w:rsid w:val="00F922F1"/>
    <w:rsid w:val="00F94FFA"/>
    <w:rsid w:val="00F956C2"/>
    <w:rsid w:val="00F95A8D"/>
    <w:rsid w:val="00F965AD"/>
    <w:rsid w:val="00FA0E4A"/>
    <w:rsid w:val="00FA1373"/>
    <w:rsid w:val="00FA5EC1"/>
    <w:rsid w:val="00FA748B"/>
    <w:rsid w:val="00FB0463"/>
    <w:rsid w:val="00FB070F"/>
    <w:rsid w:val="00FB50EA"/>
    <w:rsid w:val="00FB7BF7"/>
    <w:rsid w:val="00FC3CB6"/>
    <w:rsid w:val="00FC4638"/>
    <w:rsid w:val="00FC65F3"/>
    <w:rsid w:val="00FC66A8"/>
    <w:rsid w:val="00FC6855"/>
    <w:rsid w:val="00FC7F2F"/>
    <w:rsid w:val="00FD11F7"/>
    <w:rsid w:val="00FD5BF9"/>
    <w:rsid w:val="00FE4F7A"/>
    <w:rsid w:val="00FE6772"/>
    <w:rsid w:val="00FF243F"/>
    <w:rsid w:val="00FF25E2"/>
    <w:rsid w:val="00FF2F65"/>
    <w:rsid w:val="00FF4D6D"/>
    <w:rsid w:val="00FF66FF"/>
    <w:rsid w:val="00FF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8FE11"/>
  <w15:docId w15:val="{41EF3D39-1B3D-4E57-8229-D1539A0F6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A05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Красная строка 21"/>
    <w:basedOn w:val="a3"/>
    <w:rsid w:val="00DE249D"/>
    <w:pPr>
      <w:ind w:firstLine="210"/>
    </w:pPr>
    <w:rPr>
      <w:rFonts w:ascii="Times New Roman" w:eastAsia="Times New Roman" w:hAnsi="Times New Roman" w:cs="Times New Roman"/>
      <w:color w:val="auto"/>
    </w:rPr>
  </w:style>
  <w:style w:type="paragraph" w:styleId="a3">
    <w:name w:val="Body Text Indent"/>
    <w:basedOn w:val="a"/>
    <w:link w:val="a4"/>
    <w:uiPriority w:val="99"/>
    <w:semiHidden/>
    <w:unhideWhenUsed/>
    <w:rsid w:val="00DE24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E249D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364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422"/>
    <w:rPr>
      <w:rFonts w:ascii="Tahoma" w:eastAsia="Arial Unicode MS" w:hAnsi="Tahoma" w:cs="Tahoma"/>
      <w:color w:val="000000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690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5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A0E89-631F-4058-9CE5-D306FE94B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44</Pages>
  <Words>3834</Words>
  <Characters>21858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25641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 Петренко</dc:creator>
  <cp:lastModifiedBy>Надежда Ивановна Новикова</cp:lastModifiedBy>
  <cp:revision>83</cp:revision>
  <cp:lastPrinted>2022-03-10T23:24:00Z</cp:lastPrinted>
  <dcterms:created xsi:type="dcterms:W3CDTF">2021-06-07T01:49:00Z</dcterms:created>
  <dcterms:modified xsi:type="dcterms:W3CDTF">2023-11-29T20:42:00Z</dcterms:modified>
</cp:coreProperties>
</file>